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2811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Mary (Polly) Wilson</w:t>
      </w:r>
    </w:p>
    <w:p w14:paraId="0FFADF42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Wife of John Wilson</w:t>
      </w:r>
    </w:p>
    <w:p w14:paraId="26539A9B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Mother of two </w:t>
      </w:r>
    </w:p>
    <w:p w14:paraId="705EE58D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Kind and caring</w:t>
      </w:r>
    </w:p>
    <w:p w14:paraId="039949BD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Moves to Canada in search of her husband only to find out he has been seeing another women. </w:t>
      </w:r>
    </w:p>
    <w:p w14:paraId="2AAE8059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Murdered by her husband </w:t>
      </w:r>
      <w:r w:rsidR="00CD0207">
        <w:rPr>
          <w:color w:val="000000"/>
          <w:sz w:val="27"/>
          <w:szCs w:val="27"/>
        </w:rPr>
        <w:t>on September 27</w:t>
      </w:r>
      <w:r w:rsidR="00CD0207" w:rsidRPr="00CD0207">
        <w:rPr>
          <w:color w:val="000000"/>
          <w:sz w:val="27"/>
          <w:szCs w:val="27"/>
          <w:vertAlign w:val="superscript"/>
        </w:rPr>
        <w:t>th</w:t>
      </w:r>
      <w:r w:rsidR="00CD0207">
        <w:rPr>
          <w:color w:val="000000"/>
          <w:sz w:val="27"/>
          <w:szCs w:val="27"/>
        </w:rPr>
        <w:t xml:space="preserve"> 1918 </w:t>
      </w:r>
    </w:p>
    <w:p w14:paraId="037EA203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William Hutchinson</w:t>
      </w:r>
    </w:p>
    <w:p w14:paraId="2C1A121A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Polly’s father </w:t>
      </w:r>
    </w:p>
    <w:p w14:paraId="7F352E15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Positive about Polly’s choice to go find her husband</w:t>
      </w:r>
    </w:p>
    <w:p w14:paraId="3635D623" w14:textId="77777777" w:rsidR="00B31013" w:rsidRDefault="00306DED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Is sick with worry when Polly has not been heard from in over a year </w:t>
      </w:r>
    </w:p>
    <w:p w14:paraId="4A64D5F4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James (Jim) Hutchinson</w:t>
      </w:r>
    </w:p>
    <w:p w14:paraId="1970D84C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Polly’s brother </w:t>
      </w:r>
    </w:p>
    <w:p w14:paraId="1926893E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Helen Hutchinson</w:t>
      </w:r>
    </w:p>
    <w:p w14:paraId="766BDAC0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Polly’s mother </w:t>
      </w:r>
    </w:p>
    <w:p w14:paraId="22B3DFAD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Knows something is wrong when Polly doesn’t write back</w:t>
      </w:r>
    </w:p>
    <w:p w14:paraId="6998C749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Doesn’t trust John </w:t>
      </w:r>
    </w:p>
    <w:p w14:paraId="25223AC0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Elizabeth Craig (Hutchinson)</w:t>
      </w:r>
    </w:p>
    <w:p w14:paraId="2D349B90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Polly’s sister </w:t>
      </w:r>
    </w:p>
    <w:p w14:paraId="5640A58C" w14:textId="77777777" w:rsidR="00B31013" w:rsidRDefault="00306DED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Starts to worry about Polly when she doesn’t receive the promised letter from Saskatoon </w:t>
      </w:r>
    </w:p>
    <w:p w14:paraId="091BDB95" w14:textId="77777777" w:rsidR="00B31013" w:rsidRDefault="00A732BA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School teacher </w:t>
      </w:r>
    </w:p>
    <w:p w14:paraId="0CC38FF1" w14:textId="77777777" w:rsidR="00306DED" w:rsidRDefault="00306DED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Married to Archie Craig </w:t>
      </w:r>
    </w:p>
    <w:p w14:paraId="4575B57E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Mr. Grossart</w:t>
      </w:r>
    </w:p>
    <w:p w14:paraId="4FC06B4E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Polly’s employer since she was 18</w:t>
      </w:r>
    </w:p>
    <w:p w14:paraId="23E16295" w14:textId="77777777" w:rsidR="00B31013" w:rsidRDefault="00306DED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Owns Grossart D</w:t>
      </w:r>
      <w:r w:rsidR="00B31013">
        <w:rPr>
          <w:color w:val="000000"/>
          <w:sz w:val="27"/>
          <w:szCs w:val="27"/>
        </w:rPr>
        <w:t xml:space="preserve">rapers in Carluke </w:t>
      </w:r>
    </w:p>
    <w:p w14:paraId="188FC067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Good employer and treated is employees like family</w:t>
      </w:r>
    </w:p>
    <w:p w14:paraId="5DD4F3D3" w14:textId="77777777" w:rsid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young handsome man</w:t>
      </w:r>
      <w:r w:rsidR="00306DED">
        <w:rPr>
          <w:color w:val="000000"/>
          <w:sz w:val="27"/>
          <w:szCs w:val="27"/>
        </w:rPr>
        <w:t xml:space="preserve"> name John Wilson worked for Gro</w:t>
      </w:r>
      <w:r>
        <w:rPr>
          <w:color w:val="000000"/>
          <w:sz w:val="27"/>
          <w:szCs w:val="27"/>
        </w:rPr>
        <w:t>ssart Drapers</w:t>
      </w:r>
    </w:p>
    <w:p w14:paraId="4D9ADFA3" w14:textId="77777777" w:rsidR="00B31013" w:rsidRPr="00B31013" w:rsidRDefault="00B3101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Polly’</w:t>
      </w:r>
      <w:r w:rsidR="00306DED">
        <w:rPr>
          <w:color w:val="000000"/>
          <w:sz w:val="27"/>
          <w:szCs w:val="27"/>
        </w:rPr>
        <w:t>s meets John</w:t>
      </w:r>
      <w:r>
        <w:rPr>
          <w:color w:val="000000"/>
          <w:sz w:val="27"/>
          <w:szCs w:val="27"/>
        </w:rPr>
        <w:t xml:space="preserve"> here </w:t>
      </w:r>
    </w:p>
    <w:p w14:paraId="49823EF7" w14:textId="77777777" w:rsidR="00306DED" w:rsidRDefault="00306DED" w:rsidP="00B31013">
      <w:pPr>
        <w:pStyle w:val="NormalWeb"/>
        <w:rPr>
          <w:color w:val="000000"/>
          <w:sz w:val="27"/>
          <w:szCs w:val="27"/>
        </w:rPr>
      </w:pPr>
    </w:p>
    <w:p w14:paraId="24B65FE6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John (Jack) Wilson</w:t>
      </w:r>
    </w:p>
    <w:p w14:paraId="0389D00D" w14:textId="77777777" w:rsidR="00B31013" w:rsidRDefault="00A63EA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Moves to Canada to escape humiliation in his home country</w:t>
      </w:r>
    </w:p>
    <w:p w14:paraId="58FF3FDD" w14:textId="77777777" w:rsidR="00A63EA3" w:rsidRDefault="00A63EA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Meets Jessie in Canada</w:t>
      </w:r>
    </w:p>
    <w:p w14:paraId="5341E384" w14:textId="77777777" w:rsidR="00A63EA3" w:rsidRDefault="00A63EA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Married to Polly Wilson</w:t>
      </w:r>
    </w:p>
    <w:p w14:paraId="21C21DD1" w14:textId="77777777" w:rsidR="00A63EA3" w:rsidRDefault="00A63EA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Father of two</w:t>
      </w:r>
    </w:p>
    <w:p w14:paraId="2EFE8CC1" w14:textId="77777777" w:rsidR="00A63EA3" w:rsidRDefault="00A63EA3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Murders his wife </w:t>
      </w:r>
      <w:r w:rsidR="00306DED">
        <w:rPr>
          <w:color w:val="000000"/>
          <w:sz w:val="27"/>
          <w:szCs w:val="27"/>
        </w:rPr>
        <w:t>in cold blood by shooting her and leaving</w:t>
      </w:r>
      <w:r>
        <w:rPr>
          <w:color w:val="000000"/>
          <w:sz w:val="27"/>
          <w:szCs w:val="27"/>
        </w:rPr>
        <w:t xml:space="preserve"> her in a culvert </w:t>
      </w:r>
    </w:p>
    <w:p w14:paraId="766A99EF" w14:textId="77777777" w:rsidR="00A63EA3" w:rsidRDefault="00A63EA3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Lies, deceit, </w:t>
      </w:r>
    </w:p>
    <w:p w14:paraId="72A04D26" w14:textId="77777777" w:rsidR="00A63EA3" w:rsidRDefault="00A63EA3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RCMP </w:t>
      </w:r>
    </w:p>
    <w:p w14:paraId="0ABC973B" w14:textId="77777777" w:rsidR="00A732BA" w:rsidRDefault="00A63EA3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Gets rejected from the army</w:t>
      </w:r>
    </w:p>
    <w:p w14:paraId="00025F9F" w14:textId="77777777" w:rsidR="00A63EA3" w:rsidRDefault="00A732BA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Took money from Polly’s family</w:t>
      </w:r>
      <w:r w:rsidR="00306DED">
        <w:rPr>
          <w:color w:val="000000"/>
          <w:sz w:val="27"/>
          <w:szCs w:val="27"/>
        </w:rPr>
        <w:t xml:space="preserve"> greenhouse business</w:t>
      </w:r>
      <w:r>
        <w:rPr>
          <w:color w:val="000000"/>
          <w:sz w:val="27"/>
          <w:szCs w:val="27"/>
        </w:rPr>
        <w:t xml:space="preserve"> </w:t>
      </w:r>
    </w:p>
    <w:p w14:paraId="761AF82D" w14:textId="77777777" w:rsidR="00457484" w:rsidRDefault="00457484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Dismissed from RNWMP on November 7</w:t>
      </w:r>
      <w:r w:rsidRPr="00457484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1919</w:t>
      </w:r>
    </w:p>
    <w:p w14:paraId="03AFD701" w14:textId="77777777" w:rsidR="00306DED" w:rsidRDefault="00306DED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April 23, 1920 John dies </w:t>
      </w:r>
    </w:p>
    <w:p w14:paraId="0BD7FDFC" w14:textId="77777777" w:rsidR="00306DED" w:rsidRDefault="00306DED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Tried to plead insanity </w:t>
      </w:r>
    </w:p>
    <w:p w14:paraId="78375DFF" w14:textId="77777777" w:rsidR="005E3266" w:rsidRPr="00A63EA3" w:rsidRDefault="005E3266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Battled Tuberculosis and the Spanish Flu </w:t>
      </w:r>
    </w:p>
    <w:p w14:paraId="7F1DFB57" w14:textId="77777777" w:rsidR="00A63EA3" w:rsidRDefault="00B31013" w:rsidP="00306D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Mary and Isabella Wilson</w:t>
      </w:r>
    </w:p>
    <w:p w14:paraId="3C40349D" w14:textId="77777777" w:rsidR="00306DED" w:rsidRPr="00306DED" w:rsidRDefault="00306DED" w:rsidP="00306DED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John’s sister’s </w:t>
      </w:r>
    </w:p>
    <w:p w14:paraId="062F3631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Alex Wilson</w:t>
      </w:r>
    </w:p>
    <w:p w14:paraId="5C3EB065" w14:textId="77777777" w:rsidR="00A63EA3" w:rsidRDefault="00A63EA3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Brother of Jack </w:t>
      </w:r>
    </w:p>
    <w:p w14:paraId="6C01EE2D" w14:textId="77777777" w:rsidR="00A732BA" w:rsidRDefault="00A732BA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Stole money from an old friend </w:t>
      </w:r>
    </w:p>
    <w:p w14:paraId="211B2C3C" w14:textId="77777777" w:rsidR="00A63EA3" w:rsidRDefault="00A63EA3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Ran family grocery store into the ground </w:t>
      </w:r>
    </w:p>
    <w:p w14:paraId="2A7CC540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George Wilson</w:t>
      </w:r>
    </w:p>
    <w:p w14:paraId="0FA7FEB8" w14:textId="77777777" w:rsidR="00A63EA3" w:rsidRDefault="005E3266" w:rsidP="00A63EA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Son of John Wilson </w:t>
      </w:r>
    </w:p>
    <w:p w14:paraId="3AE3A3D9" w14:textId="77777777" w:rsidR="00B31013" w:rsidRPr="005E3266" w:rsidRDefault="005E3266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Eldest child </w:t>
      </w:r>
    </w:p>
    <w:p w14:paraId="4A118EDA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Archie Craig</w:t>
      </w:r>
    </w:p>
    <w:p w14:paraId="1EA224ED" w14:textId="77777777" w:rsidR="00A732BA" w:rsidRDefault="005E3266" w:rsidP="00A732B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Elizabeth’s </w:t>
      </w:r>
      <w:r w:rsidR="00A732BA">
        <w:rPr>
          <w:color w:val="000000"/>
          <w:sz w:val="27"/>
          <w:szCs w:val="27"/>
        </w:rPr>
        <w:t xml:space="preserve"> fiancé</w:t>
      </w:r>
      <w:r>
        <w:rPr>
          <w:color w:val="000000"/>
          <w:sz w:val="27"/>
          <w:szCs w:val="27"/>
        </w:rPr>
        <w:t xml:space="preserve">/husband </w:t>
      </w:r>
    </w:p>
    <w:p w14:paraId="4D6F68DF" w14:textId="77777777" w:rsidR="00A732BA" w:rsidRDefault="00A732BA" w:rsidP="00A732B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Bought partnership in the greenhouses </w:t>
      </w:r>
    </w:p>
    <w:p w14:paraId="46170582" w14:textId="77777777" w:rsidR="005E3266" w:rsidRDefault="005E3266" w:rsidP="00A732B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Does not like John Wilson and thinks he is bad for Polly </w:t>
      </w:r>
    </w:p>
    <w:p w14:paraId="7C3B258A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Helen Wilson</w:t>
      </w:r>
    </w:p>
    <w:p w14:paraId="041C0CC2" w14:textId="77777777" w:rsidR="00B31013" w:rsidRPr="005E3266" w:rsidRDefault="00CD0207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Polly and John’s daughter </w:t>
      </w:r>
    </w:p>
    <w:p w14:paraId="43221810" w14:textId="77777777" w:rsidR="005E3266" w:rsidRDefault="005E3266" w:rsidP="00B31013">
      <w:pPr>
        <w:pStyle w:val="NormalWeb"/>
        <w:rPr>
          <w:color w:val="000000"/>
          <w:sz w:val="27"/>
          <w:szCs w:val="27"/>
        </w:rPr>
      </w:pPr>
    </w:p>
    <w:p w14:paraId="0E01F063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John Patterson</w:t>
      </w:r>
    </w:p>
    <w:p w14:paraId="7B6FBFE2" w14:textId="77777777" w:rsidR="00935F72" w:rsidRDefault="00935F72" w:rsidP="00935F72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Jessie’s father</w:t>
      </w:r>
    </w:p>
    <w:p w14:paraId="09212A9B" w14:textId="77777777" w:rsidR="00935F72" w:rsidRDefault="00935F72" w:rsidP="00935F72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Invites John for supper when he first moves </w:t>
      </w:r>
      <w:r w:rsidR="005E3266">
        <w:rPr>
          <w:color w:val="000000"/>
          <w:sz w:val="27"/>
          <w:szCs w:val="27"/>
        </w:rPr>
        <w:t xml:space="preserve">to Blaine Lake </w:t>
      </w:r>
    </w:p>
    <w:p w14:paraId="586C2631" w14:textId="77777777" w:rsidR="005E3266" w:rsidRDefault="005E3266" w:rsidP="00935F72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Takes a liking to John immediately </w:t>
      </w:r>
    </w:p>
    <w:p w14:paraId="4802143F" w14:textId="77777777" w:rsidR="00935F72" w:rsidRPr="005E3266" w:rsidRDefault="005E3266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Is under the impression that John is single, widowed, divorced </w:t>
      </w:r>
    </w:p>
    <w:p w14:paraId="12CF84B0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Jessie Patterson</w:t>
      </w:r>
    </w:p>
    <w:p w14:paraId="3E221892" w14:textId="77777777" w:rsidR="00935F72" w:rsidRDefault="00935F72" w:rsidP="00935F72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Marries John Wilson</w:t>
      </w:r>
      <w:r w:rsidR="00380EF5">
        <w:rPr>
          <w:color w:val="000000"/>
          <w:sz w:val="27"/>
          <w:szCs w:val="27"/>
        </w:rPr>
        <w:t xml:space="preserve"> September 29,1918</w:t>
      </w:r>
    </w:p>
    <w:p w14:paraId="3D158191" w14:textId="77777777" w:rsidR="00935F72" w:rsidRDefault="00935F72" w:rsidP="00935F72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Takes care of John when he is sick</w:t>
      </w:r>
    </w:p>
    <w:p w14:paraId="7D185A0F" w14:textId="77777777" w:rsidR="00935F72" w:rsidRDefault="00935F72" w:rsidP="00935F72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Thinks John’s wife is dead or he is divorced </w:t>
      </w:r>
    </w:p>
    <w:p w14:paraId="2A43EF1B" w14:textId="77777777" w:rsidR="00935F72" w:rsidRPr="005E3266" w:rsidRDefault="00935F72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 when she met John </w:t>
      </w:r>
    </w:p>
    <w:p w14:paraId="0B38A9D1" w14:textId="77777777" w:rsidR="005E3266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S.D. Jones</w:t>
      </w:r>
    </w:p>
    <w:p w14:paraId="17D76396" w14:textId="77777777" w:rsidR="005E3266" w:rsidRDefault="005E3266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935F72">
        <w:rPr>
          <w:color w:val="000000"/>
          <w:sz w:val="27"/>
          <w:szCs w:val="27"/>
        </w:rPr>
        <w:t xml:space="preserve">First town constable </w:t>
      </w:r>
      <w:r>
        <w:rPr>
          <w:color w:val="000000"/>
          <w:sz w:val="27"/>
          <w:szCs w:val="27"/>
        </w:rPr>
        <w:t xml:space="preserve">of Blaine Lake </w:t>
      </w:r>
    </w:p>
    <w:p w14:paraId="3D142EDC" w14:textId="77777777" w:rsidR="00935F72" w:rsidRDefault="00935F72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Hired in 1912</w:t>
      </w:r>
    </w:p>
    <w:p w14:paraId="4A567EB2" w14:textId="77777777" w:rsidR="005E3266" w:rsidRDefault="005E3266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Worked closely with John Wilson </w:t>
      </w:r>
    </w:p>
    <w:p w14:paraId="73474528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Alex Armstrong</w:t>
      </w:r>
    </w:p>
    <w:p w14:paraId="10350F36" w14:textId="77777777" w:rsidR="00935F72" w:rsidRDefault="00935F72" w:rsidP="00935F72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Hotel clerk</w:t>
      </w:r>
    </w:p>
    <w:p w14:paraId="5E9551DF" w14:textId="77777777" w:rsidR="00935F72" w:rsidRDefault="005E3266" w:rsidP="00935F72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Remembers</w:t>
      </w:r>
      <w:r w:rsidR="00935F72">
        <w:rPr>
          <w:color w:val="000000"/>
          <w:sz w:val="27"/>
          <w:szCs w:val="27"/>
        </w:rPr>
        <w:t xml:space="preserve"> John look</w:t>
      </w:r>
      <w:r>
        <w:rPr>
          <w:color w:val="000000"/>
          <w:sz w:val="27"/>
          <w:szCs w:val="27"/>
        </w:rPr>
        <w:t>ing</w:t>
      </w:r>
      <w:r w:rsidR="00935F72">
        <w:rPr>
          <w:color w:val="000000"/>
          <w:sz w:val="27"/>
          <w:szCs w:val="27"/>
        </w:rPr>
        <w:t xml:space="preserve"> like death and carrying his shotgun into the washroom with him</w:t>
      </w:r>
    </w:p>
    <w:p w14:paraId="2172CE40" w14:textId="77777777" w:rsidR="00935F72" w:rsidRDefault="00AB5DCA" w:rsidP="00935F72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Testified against Jack </w:t>
      </w:r>
    </w:p>
    <w:p w14:paraId="4C5F38DA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Mrs. Hanson</w:t>
      </w:r>
    </w:p>
    <w:p w14:paraId="7C14E799" w14:textId="77777777" w:rsidR="005E3266" w:rsidRPr="005E3266" w:rsidRDefault="00AB5DCA" w:rsidP="005E326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Stayed in the room across from the Wilson’s and took </w:t>
      </w:r>
      <w:r w:rsidR="005E3266">
        <w:rPr>
          <w:color w:val="000000"/>
          <w:sz w:val="27"/>
          <w:szCs w:val="27"/>
        </w:rPr>
        <w:t>Polly</w:t>
      </w:r>
      <w:r>
        <w:rPr>
          <w:color w:val="000000"/>
          <w:sz w:val="27"/>
          <w:szCs w:val="27"/>
        </w:rPr>
        <w:t xml:space="preserve"> to the train</w:t>
      </w:r>
      <w:r w:rsidR="005E3266">
        <w:rPr>
          <w:color w:val="000000"/>
          <w:sz w:val="27"/>
          <w:szCs w:val="27"/>
        </w:rPr>
        <w:t xml:space="preserve"> station</w:t>
      </w:r>
      <w:r>
        <w:rPr>
          <w:color w:val="000000"/>
          <w:sz w:val="27"/>
          <w:szCs w:val="27"/>
        </w:rPr>
        <w:t xml:space="preserve"> to go to Saskatoon</w:t>
      </w:r>
    </w:p>
    <w:p w14:paraId="4905C1B5" w14:textId="77777777" w:rsidR="00AB5DCA" w:rsidRDefault="00AB5DCA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Testified against Jack</w:t>
      </w:r>
    </w:p>
    <w:p w14:paraId="7CE51098" w14:textId="77777777" w:rsidR="00AB5DCA" w:rsidRDefault="00AB5DCA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Was aware of the letters from Jack to Jessie </w:t>
      </w:r>
    </w:p>
    <w:p w14:paraId="7ABAA13C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Eileen Wismer</w:t>
      </w:r>
    </w:p>
    <w:p w14:paraId="64C86B1D" w14:textId="77777777" w:rsidR="00AB5DCA" w:rsidRDefault="00AB5DCA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Owned the house where Polly</w:t>
      </w:r>
      <w:r w:rsidR="005E3266">
        <w:rPr>
          <w:color w:val="000000"/>
          <w:sz w:val="27"/>
          <w:szCs w:val="27"/>
        </w:rPr>
        <w:t xml:space="preserve"> and John</w:t>
      </w:r>
      <w:r>
        <w:rPr>
          <w:color w:val="000000"/>
          <w:sz w:val="27"/>
          <w:szCs w:val="27"/>
        </w:rPr>
        <w:t xml:space="preserve"> stayed</w:t>
      </w:r>
    </w:p>
    <w:p w14:paraId="77C21C29" w14:textId="77777777" w:rsidR="00AB5DCA" w:rsidRDefault="00AB5DCA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Became close friends</w:t>
      </w:r>
    </w:p>
    <w:p w14:paraId="6CBF4EEC" w14:textId="77777777" w:rsidR="00AB5DCA" w:rsidRDefault="00AB5DCA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Was worried when Polly found the letters to Jessie</w:t>
      </w:r>
    </w:p>
    <w:p w14:paraId="0243A1A9" w14:textId="77777777" w:rsidR="00AB5DCA" w:rsidRDefault="00AB5DCA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Testified </w:t>
      </w:r>
    </w:p>
    <w:p w14:paraId="779D6F7D" w14:textId="77777777" w:rsidR="00AB5DCA" w:rsidRDefault="00AB5DCA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Didn’t trust Jack when he came to get some of Polly’s things </w:t>
      </w:r>
    </w:p>
    <w:p w14:paraId="6DCAF6DC" w14:textId="77777777" w:rsidR="00275BBC" w:rsidRDefault="00275BBC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First called to the stand in John’s trial </w:t>
      </w:r>
    </w:p>
    <w:p w14:paraId="1E6D4EC9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Issac Neufeldt</w:t>
      </w:r>
    </w:p>
    <w:p w14:paraId="6274280B" w14:textId="77777777" w:rsidR="00057398" w:rsidRDefault="00057398" w:rsidP="0005739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man who first saw jack after the crash and burning of the car</w:t>
      </w:r>
    </w:p>
    <w:p w14:paraId="1D312296" w14:textId="77777777" w:rsidR="00057398" w:rsidRDefault="005E3266" w:rsidP="00057398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 smelled vomit and</w:t>
      </w:r>
      <w:r w:rsidR="00057398">
        <w:rPr>
          <w:color w:val="000000"/>
          <w:sz w:val="27"/>
          <w:szCs w:val="27"/>
        </w:rPr>
        <w:t xml:space="preserve"> liquor on Jack</w:t>
      </w:r>
    </w:p>
    <w:p w14:paraId="0108A040" w14:textId="77777777" w:rsidR="00AB5DCA" w:rsidRPr="00057398" w:rsidRDefault="00057398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Knows John is lying because he told him a different story then he told the rest of the boys </w:t>
      </w:r>
      <w:r w:rsidRPr="00057398">
        <w:rPr>
          <w:color w:val="000000"/>
          <w:sz w:val="27"/>
          <w:szCs w:val="27"/>
        </w:rPr>
        <w:t xml:space="preserve"> </w:t>
      </w:r>
    </w:p>
    <w:p w14:paraId="42F85CDD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Issac Peters</w:t>
      </w:r>
    </w:p>
    <w:p w14:paraId="4D0F6B2B" w14:textId="77777777" w:rsidR="00AB5DCA" w:rsidRDefault="00AB5DCA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One of the men who heard his story about the crash</w:t>
      </w:r>
    </w:p>
    <w:p w14:paraId="638F309A" w14:textId="77777777" w:rsidR="00057398" w:rsidRDefault="00057398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Took pictures of </w:t>
      </w:r>
      <w:r w:rsidR="005E3266">
        <w:rPr>
          <w:color w:val="000000"/>
          <w:sz w:val="27"/>
          <w:szCs w:val="27"/>
        </w:rPr>
        <w:t>John’s</w:t>
      </w:r>
      <w:r>
        <w:rPr>
          <w:color w:val="000000"/>
          <w:sz w:val="27"/>
          <w:szCs w:val="27"/>
        </w:rPr>
        <w:t xml:space="preserve"> car </w:t>
      </w:r>
    </w:p>
    <w:p w14:paraId="074877F0" w14:textId="77777777" w:rsidR="00057398" w:rsidRDefault="005E3266" w:rsidP="00AB5DC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Testified </w:t>
      </w:r>
    </w:p>
    <w:p w14:paraId="022DEC90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Rev. Clark</w:t>
      </w:r>
    </w:p>
    <w:p w14:paraId="36D8F088" w14:textId="77777777" w:rsidR="009C00DB" w:rsidRDefault="005E3266" w:rsidP="009C00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Married Jack and Jessie </w:t>
      </w:r>
    </w:p>
    <w:p w14:paraId="3B906F4B" w14:textId="77777777" w:rsidR="009C00DB" w:rsidRPr="009C00DB" w:rsidRDefault="009C00DB" w:rsidP="009C00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“There not so nervous when there younger” </w:t>
      </w:r>
    </w:p>
    <w:p w14:paraId="2F0A7194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Mrs. Laing</w:t>
      </w:r>
    </w:p>
    <w:p w14:paraId="3EB412BB" w14:textId="77777777" w:rsidR="00EC57F5" w:rsidRDefault="00EC57F5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Hutchinson’s old friend from Slamannan </w:t>
      </w:r>
    </w:p>
    <w:p w14:paraId="1D3F7337" w14:textId="77777777" w:rsidR="00EC57F5" w:rsidRDefault="00EC57F5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Having tea with Eileen Wismer and hoping there would be some good news to return to Scotland with. </w:t>
      </w:r>
    </w:p>
    <w:p w14:paraId="2633D24F" w14:textId="77777777" w:rsidR="00EC57F5" w:rsidRPr="005E3266" w:rsidRDefault="00EC57F5" w:rsidP="005E326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Gave news of Polly being in an accident to her parents </w:t>
      </w:r>
    </w:p>
    <w:p w14:paraId="2D17E58F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Commissioner Routledge</w:t>
      </w:r>
    </w:p>
    <w:p w14:paraId="08CE7605" w14:textId="77777777" w:rsidR="00EC57F5" w:rsidRDefault="005E3266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Helped write letters to Elizabeth</w:t>
      </w:r>
      <w:r w:rsidR="00007010">
        <w:rPr>
          <w:color w:val="000000"/>
          <w:sz w:val="27"/>
          <w:szCs w:val="27"/>
        </w:rPr>
        <w:t xml:space="preserve"> and Polly when Polly was on her way to Canada. He helped find Jack so Polly could be with him</w:t>
      </w:r>
    </w:p>
    <w:p w14:paraId="739253D6" w14:textId="77777777" w:rsidR="00007010" w:rsidRDefault="005E3266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Elizabeth</w:t>
      </w:r>
      <w:r w:rsidR="00007010">
        <w:rPr>
          <w:color w:val="000000"/>
          <w:sz w:val="27"/>
          <w:szCs w:val="27"/>
        </w:rPr>
        <w:t xml:space="preserve"> writes to him again begging him to find information about Polly and </w:t>
      </w:r>
      <w:r>
        <w:rPr>
          <w:color w:val="000000"/>
          <w:sz w:val="27"/>
          <w:szCs w:val="27"/>
        </w:rPr>
        <w:t xml:space="preserve">insists </w:t>
      </w:r>
      <w:r w:rsidR="00007010">
        <w:rPr>
          <w:color w:val="000000"/>
          <w:sz w:val="27"/>
          <w:szCs w:val="27"/>
        </w:rPr>
        <w:t xml:space="preserve">not rely on Jack. </w:t>
      </w:r>
    </w:p>
    <w:p w14:paraId="4FA73785" w14:textId="77777777" w:rsidR="00007010" w:rsidRDefault="00007010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Starts the investigation into the disappearance of Polly Wilson </w:t>
      </w:r>
    </w:p>
    <w:p w14:paraId="5D09D00B" w14:textId="77777777" w:rsidR="004D7DD4" w:rsidRDefault="004D7DD4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Delivers letter saying Polly is living with John in Vancouver. (false hope) </w:t>
      </w:r>
    </w:p>
    <w:p w14:paraId="5C7F10F5" w14:textId="77777777" w:rsidR="004318D0" w:rsidRDefault="004318D0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Dies on train </w:t>
      </w:r>
      <w:r w:rsidR="005E3266">
        <w:rPr>
          <w:color w:val="000000"/>
          <w:sz w:val="27"/>
          <w:szCs w:val="27"/>
        </w:rPr>
        <w:t>November</w:t>
      </w:r>
      <w:r>
        <w:rPr>
          <w:color w:val="000000"/>
          <w:sz w:val="27"/>
          <w:szCs w:val="27"/>
        </w:rPr>
        <w:t xml:space="preserve"> 6</w:t>
      </w:r>
      <w:r w:rsidRPr="004318D0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1919 </w:t>
      </w:r>
    </w:p>
    <w:p w14:paraId="11BA747A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Supt. Horrigan</w:t>
      </w:r>
    </w:p>
    <w:p w14:paraId="39132E42" w14:textId="77777777" w:rsidR="00007010" w:rsidRDefault="00007010" w:rsidP="00007010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Vancouver detachment </w:t>
      </w:r>
    </w:p>
    <w:p w14:paraId="2FE26DD3" w14:textId="77777777" w:rsidR="004D7DD4" w:rsidRDefault="005E3266" w:rsidP="004D7DD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Receives</w:t>
      </w:r>
      <w:r w:rsidR="004D7DD4">
        <w:rPr>
          <w:color w:val="000000"/>
          <w:sz w:val="27"/>
          <w:szCs w:val="27"/>
        </w:rPr>
        <w:t xml:space="preserve"> letter from Routledge </w:t>
      </w:r>
      <w:r w:rsidR="00275BBC">
        <w:rPr>
          <w:color w:val="000000"/>
          <w:sz w:val="27"/>
          <w:szCs w:val="27"/>
        </w:rPr>
        <w:t>asking the where a bout’s of</w:t>
      </w:r>
      <w:r w:rsidR="004D7DD4">
        <w:rPr>
          <w:color w:val="000000"/>
          <w:sz w:val="27"/>
          <w:szCs w:val="27"/>
        </w:rPr>
        <w:t xml:space="preserve"> number 6020’s wife. </w:t>
      </w:r>
    </w:p>
    <w:p w14:paraId="1C9BF4F2" w14:textId="77777777" w:rsidR="004D7DD4" w:rsidRDefault="004D7DD4" w:rsidP="004D7DD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Wrote back to Routledge saying 6020’s wife was currently living with him in Vancouver </w:t>
      </w:r>
    </w:p>
    <w:p w14:paraId="2610B1B8" w14:textId="77777777" w:rsidR="004D7DD4" w:rsidRDefault="004D7DD4" w:rsidP="004D7DD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19 years of service</w:t>
      </w:r>
    </w:p>
    <w:p w14:paraId="697EB675" w14:textId="77777777" w:rsidR="004D7DD4" w:rsidRDefault="004D7DD4" w:rsidP="004D7DD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Exceptionally hard worker </w:t>
      </w:r>
    </w:p>
    <w:p w14:paraId="3D2AA5CF" w14:textId="77777777" w:rsidR="004D7DD4" w:rsidRDefault="004D7DD4" w:rsidP="004D7DD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 years old</w:t>
      </w:r>
    </w:p>
    <w:p w14:paraId="2827C0FB" w14:textId="77777777" w:rsidR="00275BBC" w:rsidRDefault="00CA591E" w:rsidP="004D7DD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Writes letter to commissioner </w:t>
      </w:r>
      <w:r w:rsidR="00275BBC">
        <w:rPr>
          <w:color w:val="000000"/>
          <w:sz w:val="27"/>
          <w:szCs w:val="27"/>
        </w:rPr>
        <w:t>Perry stating that C</w:t>
      </w:r>
      <w:r>
        <w:rPr>
          <w:color w:val="000000"/>
          <w:sz w:val="27"/>
          <w:szCs w:val="27"/>
        </w:rPr>
        <w:t>ather is concerned after meeting John’s wife</w:t>
      </w:r>
      <w:r w:rsidR="00275BBC">
        <w:rPr>
          <w:color w:val="000000"/>
          <w:sz w:val="27"/>
          <w:szCs w:val="27"/>
        </w:rPr>
        <w:t>.</w:t>
      </w:r>
    </w:p>
    <w:p w14:paraId="18231B4D" w14:textId="77777777" w:rsidR="00CA591E" w:rsidRPr="00275BBC" w:rsidRDefault="00275BBC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His wife is not the same person as in the picture </w:t>
      </w:r>
    </w:p>
    <w:p w14:paraId="15DB22B4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Sgt. James Cather</w:t>
      </w:r>
    </w:p>
    <w:p w14:paraId="12CF230B" w14:textId="77777777" w:rsidR="004D7DD4" w:rsidRDefault="004D7DD4" w:rsidP="004D7DD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charge of giving letter to </w:t>
      </w:r>
      <w:r w:rsidR="00275BBC">
        <w:rPr>
          <w:color w:val="000000"/>
          <w:sz w:val="27"/>
          <w:szCs w:val="27"/>
        </w:rPr>
        <w:t>Polly</w:t>
      </w:r>
      <w:r>
        <w:rPr>
          <w:color w:val="000000"/>
          <w:sz w:val="27"/>
          <w:szCs w:val="27"/>
        </w:rPr>
        <w:t xml:space="preserve"> that her sister wrote</w:t>
      </w:r>
    </w:p>
    <w:p w14:paraId="2F8013B2" w14:textId="77777777" w:rsidR="00482F8A" w:rsidRDefault="00482F8A" w:rsidP="004D7DD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Smart, striking and courteous </w:t>
      </w:r>
    </w:p>
    <w:p w14:paraId="5F805E11" w14:textId="77777777" w:rsidR="00482F8A" w:rsidRDefault="00482F8A" w:rsidP="004D7DD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 years old</w:t>
      </w:r>
    </w:p>
    <w:p w14:paraId="5AA59A2D" w14:textId="77777777" w:rsidR="00CA591E" w:rsidRDefault="00CA591E" w:rsidP="004D7DD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Meets Jessie and knows </w:t>
      </w:r>
      <w:r w:rsidR="00275BBC">
        <w:rPr>
          <w:color w:val="000000"/>
          <w:sz w:val="27"/>
          <w:szCs w:val="27"/>
        </w:rPr>
        <w:t>it’s</w:t>
      </w:r>
      <w:r>
        <w:rPr>
          <w:color w:val="000000"/>
          <w:sz w:val="27"/>
          <w:szCs w:val="27"/>
        </w:rPr>
        <w:t xml:space="preserve"> not the women in the picture </w:t>
      </w:r>
    </w:p>
    <w:p w14:paraId="1E188EAF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Constable Brickton</w:t>
      </w:r>
    </w:p>
    <w:p w14:paraId="2F269D5A" w14:textId="77777777" w:rsidR="00CA591E" w:rsidRDefault="00CA591E" w:rsidP="00CA591E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Wilson’s liaison with the office</w:t>
      </w:r>
    </w:p>
    <w:p w14:paraId="776F4E00" w14:textId="77777777" w:rsidR="00CA591E" w:rsidRPr="00275BBC" w:rsidRDefault="00CA591E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Friends of john and Jessie and was often at their home </w:t>
      </w:r>
    </w:p>
    <w:p w14:paraId="04103AB5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Commissioner Perry</w:t>
      </w:r>
    </w:p>
    <w:p w14:paraId="7DA8EA06" w14:textId="77777777" w:rsidR="00DC1B6A" w:rsidRDefault="00275BBC" w:rsidP="00DC1B6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Replied to Elizabeth’s </w:t>
      </w:r>
      <w:r w:rsidR="00DC1B6A">
        <w:rPr>
          <w:color w:val="000000"/>
          <w:sz w:val="27"/>
          <w:szCs w:val="27"/>
        </w:rPr>
        <w:t>letters</w:t>
      </w:r>
    </w:p>
    <w:p w14:paraId="5426D1D4" w14:textId="77777777" w:rsidR="00DC1B6A" w:rsidRDefault="00DC1B6A" w:rsidP="00DC1B6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Brilliant </w:t>
      </w:r>
    </w:p>
    <w:p w14:paraId="704C9059" w14:textId="77777777" w:rsidR="00DC1B6A" w:rsidRDefault="00DC1B6A" w:rsidP="00DC1B6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Known </w:t>
      </w:r>
      <w:r w:rsidR="00275BBC">
        <w:rPr>
          <w:color w:val="000000"/>
          <w:sz w:val="27"/>
          <w:szCs w:val="27"/>
        </w:rPr>
        <w:t xml:space="preserve">for his eye for faces  </w:t>
      </w:r>
    </w:p>
    <w:p w14:paraId="444A9A79" w14:textId="77777777" w:rsidR="00DC1B6A" w:rsidRDefault="00DC1B6A" w:rsidP="00DC1B6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Keen </w:t>
      </w:r>
      <w:r w:rsidR="00275BBC">
        <w:rPr>
          <w:color w:val="000000"/>
          <w:sz w:val="27"/>
          <w:szCs w:val="27"/>
        </w:rPr>
        <w:t>sense</w:t>
      </w:r>
      <w:r>
        <w:rPr>
          <w:color w:val="000000"/>
          <w:sz w:val="27"/>
          <w:szCs w:val="27"/>
        </w:rPr>
        <w:t xml:space="preserve"> of justice and fairness</w:t>
      </w:r>
    </w:p>
    <w:p w14:paraId="7D14DC69" w14:textId="77777777" w:rsidR="00DC1B6A" w:rsidRDefault="00380EF5" w:rsidP="00DC1B6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Ordered </w:t>
      </w:r>
      <w:r w:rsidR="00275BBC">
        <w:rPr>
          <w:color w:val="000000"/>
          <w:sz w:val="27"/>
          <w:szCs w:val="27"/>
        </w:rPr>
        <w:t>to</w:t>
      </w:r>
      <w:r>
        <w:rPr>
          <w:color w:val="000000"/>
          <w:sz w:val="27"/>
          <w:szCs w:val="27"/>
        </w:rPr>
        <w:t xml:space="preserve"> have Polly’s trunks seized and looked through </w:t>
      </w:r>
    </w:p>
    <w:p w14:paraId="24589AC9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Mrs. Sissons</w:t>
      </w:r>
    </w:p>
    <w:p w14:paraId="7636E78F" w14:textId="77777777" w:rsidR="00DC1B6A" w:rsidRDefault="00DC1B6A" w:rsidP="00DC1B6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Pawn Shop worker </w:t>
      </w:r>
    </w:p>
    <w:p w14:paraId="335E5149" w14:textId="77777777" w:rsidR="00DC1B6A" w:rsidRDefault="00275BBC" w:rsidP="00DC1B6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Buys the shotgun that John shot Polly with </w:t>
      </w:r>
    </w:p>
    <w:p w14:paraId="44612C92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Mr. Mutch</w:t>
      </w:r>
    </w:p>
    <w:p w14:paraId="5EF7A8B7" w14:textId="77777777" w:rsidR="00DC1B6A" w:rsidRDefault="00DC1B6A" w:rsidP="00DC1B6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Bought gun from Sisson’s </w:t>
      </w:r>
    </w:p>
    <w:p w14:paraId="5E105FDA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Sgt. Herbert Darling</w:t>
      </w:r>
    </w:p>
    <w:p w14:paraId="353A1333" w14:textId="77777777" w:rsidR="00380EF5" w:rsidRDefault="00380EF5" w:rsidP="00380E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Regina division </w:t>
      </w:r>
    </w:p>
    <w:p w14:paraId="0FFF5FAD" w14:textId="77777777" w:rsidR="00380EF5" w:rsidRDefault="00380EF5" w:rsidP="00380E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Has marriage certificate of Jessie and John </w:t>
      </w:r>
    </w:p>
    <w:p w14:paraId="530622A6" w14:textId="77777777" w:rsidR="00380EF5" w:rsidRDefault="00380EF5" w:rsidP="00380E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Couldn’t find burial or grave or proof of death of Mrs. Wilson</w:t>
      </w:r>
    </w:p>
    <w:p w14:paraId="2D6C19FD" w14:textId="77777777" w:rsidR="00380EF5" w:rsidRPr="00275BBC" w:rsidRDefault="00380EF5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Interviewed Eileen Wismer </w:t>
      </w:r>
    </w:p>
    <w:p w14:paraId="272DD707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Fred Burge</w:t>
      </w:r>
    </w:p>
    <w:p w14:paraId="249EF266" w14:textId="77777777" w:rsidR="0081733A" w:rsidRDefault="0081733A" w:rsidP="0081733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Owned a genera</w:t>
      </w:r>
      <w:r w:rsidR="00275BBC">
        <w:rPr>
          <w:color w:val="000000"/>
          <w:sz w:val="27"/>
          <w:szCs w:val="27"/>
        </w:rPr>
        <w:t>l store in Blaine lake where he</w:t>
      </w:r>
      <w:r>
        <w:rPr>
          <w:color w:val="000000"/>
          <w:sz w:val="27"/>
          <w:szCs w:val="27"/>
        </w:rPr>
        <w:t xml:space="preserve"> and Wilson drank tea and chatted</w:t>
      </w:r>
    </w:p>
    <w:p w14:paraId="00C5F825" w14:textId="77777777" w:rsidR="0081733A" w:rsidRDefault="00275BBC" w:rsidP="0081733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Interviewed</w:t>
      </w:r>
      <w:r w:rsidR="0081733A">
        <w:rPr>
          <w:color w:val="000000"/>
          <w:sz w:val="27"/>
          <w:szCs w:val="27"/>
        </w:rPr>
        <w:t xml:space="preserve"> by Drysdale </w:t>
      </w:r>
    </w:p>
    <w:p w14:paraId="45CD42B0" w14:textId="77777777" w:rsidR="0081733A" w:rsidRDefault="0081733A" w:rsidP="0081733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Was told Polly was crazy and John couldn’t control her and she died in a car accident and that’s how he ended up married to Jessie </w:t>
      </w:r>
    </w:p>
    <w:p w14:paraId="6E8429F6" w14:textId="77777777" w:rsidR="0081733A" w:rsidRDefault="0081733A" w:rsidP="0081733A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Told Drysdale he got married to Jessie very </w:t>
      </w:r>
      <w:r w:rsidR="00275BBC">
        <w:rPr>
          <w:color w:val="000000"/>
          <w:sz w:val="27"/>
          <w:szCs w:val="27"/>
        </w:rPr>
        <w:t>quickly</w:t>
      </w:r>
      <w:r>
        <w:rPr>
          <w:color w:val="000000"/>
          <w:sz w:val="27"/>
          <w:szCs w:val="27"/>
        </w:rPr>
        <w:t xml:space="preserve"> after the death of his first wife which had the town concerned </w:t>
      </w:r>
    </w:p>
    <w:p w14:paraId="5F4AA75E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Mr. Riddell</w:t>
      </w:r>
    </w:p>
    <w:p w14:paraId="4E03BBA8" w14:textId="77777777" w:rsidR="00EC57F5" w:rsidRDefault="00EC57F5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 salesmen</w:t>
      </w:r>
    </w:p>
    <w:p w14:paraId="0042F533" w14:textId="77777777" w:rsidR="00EC57F5" w:rsidRDefault="00EC57F5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Bought Jack’s car and sold him a new one, didn’t know there was a lien on his old car</w:t>
      </w:r>
    </w:p>
    <w:p w14:paraId="23C55ED9" w14:textId="77777777" w:rsidR="00EC57F5" w:rsidRDefault="00EC57F5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Had to hunt John down when he didn’t come through with the payments</w:t>
      </w:r>
    </w:p>
    <w:p w14:paraId="65D482F2" w14:textId="77777777" w:rsidR="00EC57F5" w:rsidRDefault="00EC57F5" w:rsidP="00EC57F5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Walked to the bank with John to wire money and as soon as Riddell left he cancelled the wire. </w:t>
      </w:r>
    </w:p>
    <w:p w14:paraId="24B07D85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Walt Kelland</w:t>
      </w:r>
    </w:p>
    <w:p w14:paraId="21CC179B" w14:textId="77777777" w:rsidR="0081733A" w:rsidRDefault="00D2671E" w:rsidP="00D2671E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Hauled in the burnt car</w:t>
      </w:r>
    </w:p>
    <w:p w14:paraId="2DB2694E" w14:textId="77777777" w:rsidR="00D2671E" w:rsidRDefault="00275BBC" w:rsidP="00D2671E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Worked for R</w:t>
      </w:r>
      <w:r w:rsidR="00D2671E">
        <w:rPr>
          <w:color w:val="000000"/>
          <w:sz w:val="27"/>
          <w:szCs w:val="27"/>
        </w:rPr>
        <w:t xml:space="preserve">iddell </w:t>
      </w:r>
    </w:p>
    <w:p w14:paraId="307EA091" w14:textId="77777777" w:rsidR="00D2671E" w:rsidRDefault="00D2671E" w:rsidP="00D2671E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Relayed story of the trip to the culvert with John and Jessie and the dinner John bought as a </w:t>
      </w:r>
      <w:r w:rsidR="00275BBC">
        <w:rPr>
          <w:color w:val="000000"/>
          <w:sz w:val="27"/>
          <w:szCs w:val="27"/>
        </w:rPr>
        <w:t>wedding</w:t>
      </w:r>
      <w:r>
        <w:rPr>
          <w:color w:val="000000"/>
          <w:sz w:val="27"/>
          <w:szCs w:val="27"/>
        </w:rPr>
        <w:t xml:space="preserve"> celebration </w:t>
      </w:r>
    </w:p>
    <w:p w14:paraId="04E29C3E" w14:textId="77777777" w:rsidR="00D2671E" w:rsidRPr="00275BBC" w:rsidRDefault="00D2671E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Supplied exact directions and drew a map to the culvert</w:t>
      </w:r>
    </w:p>
    <w:p w14:paraId="0490A788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Constable Chalk</w:t>
      </w:r>
    </w:p>
    <w:p w14:paraId="3C77B7F1" w14:textId="77777777" w:rsidR="00D2671E" w:rsidRDefault="00D2671E" w:rsidP="00D2671E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Interviewed Walt Kelland</w:t>
      </w:r>
    </w:p>
    <w:p w14:paraId="57D8607B" w14:textId="77777777" w:rsidR="004318D0" w:rsidRPr="00275BBC" w:rsidRDefault="004318D0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Saskatoon </w:t>
      </w:r>
      <w:r w:rsidR="00275BBC">
        <w:rPr>
          <w:color w:val="000000"/>
          <w:sz w:val="27"/>
          <w:szCs w:val="27"/>
        </w:rPr>
        <w:t>detachment</w:t>
      </w:r>
      <w:r>
        <w:rPr>
          <w:color w:val="000000"/>
          <w:sz w:val="27"/>
          <w:szCs w:val="27"/>
        </w:rPr>
        <w:t xml:space="preserve"> </w:t>
      </w:r>
    </w:p>
    <w:p w14:paraId="22FA36E9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Wm. Batchelor</w:t>
      </w:r>
    </w:p>
    <w:p w14:paraId="74195585" w14:textId="77777777" w:rsidR="004318D0" w:rsidRDefault="004318D0" w:rsidP="004318D0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Owner of a gas station </w:t>
      </w:r>
    </w:p>
    <w:p w14:paraId="0AF2B718" w14:textId="77777777" w:rsidR="004318D0" w:rsidRDefault="004318D0" w:rsidP="004318D0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Remembers John buying gas on the last day in September and was on his way to his wedding </w:t>
      </w:r>
    </w:p>
    <w:p w14:paraId="1C66DD3A" w14:textId="77777777" w:rsidR="004318D0" w:rsidRDefault="004318D0" w:rsidP="004318D0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John came back and told him he couldn’t get a parson ( pastor) </w:t>
      </w:r>
    </w:p>
    <w:p w14:paraId="3141B4D1" w14:textId="77777777" w:rsidR="004318D0" w:rsidRPr="00275BBC" w:rsidRDefault="004318D0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This is the time when they were sure John had committed murder</w:t>
      </w:r>
    </w:p>
    <w:p w14:paraId="40C278FD" w14:textId="77777777" w:rsidR="004318D0" w:rsidRDefault="004318D0" w:rsidP="00B31013">
      <w:pPr>
        <w:pStyle w:val="NormalWeb"/>
        <w:rPr>
          <w:color w:val="000000"/>
          <w:sz w:val="27"/>
          <w:szCs w:val="27"/>
        </w:rPr>
      </w:pPr>
    </w:p>
    <w:p w14:paraId="7FA84B30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Charle McClean</w:t>
      </w:r>
    </w:p>
    <w:p w14:paraId="76596300" w14:textId="77777777" w:rsidR="004318D0" w:rsidRDefault="004318D0" w:rsidP="004318D0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Visited </w:t>
      </w:r>
      <w:r w:rsidR="00275BBC">
        <w:rPr>
          <w:color w:val="000000"/>
          <w:sz w:val="27"/>
          <w:szCs w:val="27"/>
        </w:rPr>
        <w:t>Blaine L</w:t>
      </w:r>
      <w:r>
        <w:rPr>
          <w:color w:val="000000"/>
          <w:sz w:val="27"/>
          <w:szCs w:val="27"/>
        </w:rPr>
        <w:t xml:space="preserve">ake with Wilson and their wives after his wedding </w:t>
      </w:r>
    </w:p>
    <w:p w14:paraId="5E37ECDC" w14:textId="77777777" w:rsidR="004318D0" w:rsidRDefault="004318D0" w:rsidP="004318D0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Stated Wilson took the burning of the car easily </w:t>
      </w:r>
    </w:p>
    <w:p w14:paraId="2286A97D" w14:textId="77777777" w:rsidR="004318D0" w:rsidRDefault="004318D0" w:rsidP="004318D0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Felt no remorse </w:t>
      </w:r>
    </w:p>
    <w:p w14:paraId="2320D3AA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Supt. Sparkman</w:t>
      </w:r>
    </w:p>
    <w:p w14:paraId="3D64DD86" w14:textId="77777777" w:rsidR="00275BBC" w:rsidRDefault="00275BBC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Part of the SPP </w:t>
      </w:r>
    </w:p>
    <w:p w14:paraId="6193436E" w14:textId="77777777" w:rsidR="00275BBC" w:rsidRDefault="00275BBC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One of the men who found Polly in the culvert </w:t>
      </w:r>
    </w:p>
    <w:p w14:paraId="698EC66C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James Martin</w:t>
      </w:r>
    </w:p>
    <w:p w14:paraId="255F19EB" w14:textId="77777777" w:rsidR="009C00DB" w:rsidRDefault="009C00DB" w:rsidP="009C00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Policemen from Jacks office </w:t>
      </w:r>
    </w:p>
    <w:p w14:paraId="4C720970" w14:textId="77777777" w:rsidR="009C00DB" w:rsidRDefault="009C00DB" w:rsidP="009C00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Along for the ride with Polly and Jack </w:t>
      </w:r>
    </w:p>
    <w:p w14:paraId="4DE0E8F3" w14:textId="77777777" w:rsidR="004318D0" w:rsidRDefault="004318D0" w:rsidP="009C00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Testified to his heavy drinking on the job </w:t>
      </w:r>
    </w:p>
    <w:p w14:paraId="48559542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Constable Scotney</w:t>
      </w:r>
    </w:p>
    <w:p w14:paraId="164BDCCC" w14:textId="77777777" w:rsidR="00275BBC" w:rsidRDefault="00275BBC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 with Jessie and her father</w:t>
      </w:r>
    </w:p>
    <w:p w14:paraId="77622D16" w14:textId="77777777" w:rsidR="00275BBC" w:rsidRDefault="00275BBC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Asks Jessie about John’s Shot gun </w:t>
      </w:r>
    </w:p>
    <w:p w14:paraId="0C68A0ED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 Tracey</w:t>
      </w:r>
    </w:p>
    <w:p w14:paraId="24F2685C" w14:textId="77777777" w:rsidR="00275BBC" w:rsidRDefault="00275BBC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One of the men who opens the trunk and finds a leather bag scorched and covered in blood. </w:t>
      </w:r>
    </w:p>
    <w:p w14:paraId="029A571C" w14:textId="77777777" w:rsidR="00275BBC" w:rsidRDefault="00275BBC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Confronts John about forged letter </w:t>
      </w:r>
    </w:p>
    <w:p w14:paraId="760C7DCC" w14:textId="77777777" w:rsidR="00275BBC" w:rsidRDefault="00275BBC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Found personal letters to Jessie </w:t>
      </w:r>
    </w:p>
    <w:p w14:paraId="5842F6E4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Inspector Goldsmith</w:t>
      </w:r>
    </w:p>
    <w:p w14:paraId="1C067C72" w14:textId="77777777" w:rsidR="00275BBC" w:rsidRDefault="00275BBC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Interviewed  John </w:t>
      </w:r>
    </w:p>
    <w:p w14:paraId="3FE0DF4E" w14:textId="77777777" w:rsidR="00275BBC" w:rsidRDefault="00275BBC" w:rsidP="00275BB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Asks where Polly is buried </w:t>
      </w:r>
    </w:p>
    <w:p w14:paraId="30E38E86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Philip MacKenzie</w:t>
      </w:r>
    </w:p>
    <w:p w14:paraId="24DF86B2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Representing Crown December 22, 1919 </w:t>
      </w:r>
    </w:p>
    <w:p w14:paraId="2E3F103D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Lays out detailed facts of the case to the court room  </w:t>
      </w:r>
    </w:p>
    <w:p w14:paraId="445EC921" w14:textId="77777777" w:rsidR="00E16FDB" w:rsidRDefault="00E16FDB" w:rsidP="00B31013">
      <w:pPr>
        <w:pStyle w:val="NormalWeb"/>
        <w:rPr>
          <w:color w:val="000000"/>
          <w:sz w:val="27"/>
          <w:szCs w:val="27"/>
        </w:rPr>
      </w:pPr>
    </w:p>
    <w:p w14:paraId="0356D015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James Hawkin</w:t>
      </w:r>
    </w:p>
    <w:p w14:paraId="347967FB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John’s defense </w:t>
      </w:r>
    </w:p>
    <w:p w14:paraId="3096E46C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Wrote to Jessie for any information that would help in John’s defense </w:t>
      </w:r>
    </w:p>
    <w:p w14:paraId="27C5CDB7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Could not work with John due to inability to give intelligent answers (trying to plead insanity) </w:t>
      </w:r>
    </w:p>
    <w:p w14:paraId="6A71AE15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Judge Haultain</w:t>
      </w:r>
    </w:p>
    <w:p w14:paraId="26305C35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Presides over case </w:t>
      </w:r>
    </w:p>
    <w:p w14:paraId="284E2B68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Announces that John is guilty of murder </w:t>
      </w:r>
    </w:p>
    <w:p w14:paraId="59E3F990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Tells John he will be taken from Saskatoon to Prince Albert and will be hung on April 23, 1920</w:t>
      </w:r>
    </w:p>
    <w:p w14:paraId="19E9FFC7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Murray McIntyre</w:t>
      </w:r>
    </w:p>
    <w:p w14:paraId="41062F70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Try’s to defend John</w:t>
      </w:r>
    </w:p>
    <w:p w14:paraId="2556B3BB" w14:textId="77777777" w:rsidR="00E16FDB" w:rsidRPr="00E16FDB" w:rsidRDefault="00E16FDB" w:rsidP="00B31013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Insists that John cannot give any evidence because he is not “well” enough </w:t>
      </w:r>
    </w:p>
    <w:p w14:paraId="0A39D0D2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Arthur Ellis</w:t>
      </w:r>
    </w:p>
    <w:p w14:paraId="670CD17E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Professional hangman </w:t>
      </w:r>
    </w:p>
    <w:p w14:paraId="71CDBA5E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Always asked the criminals if they had any confessions before carrying out the sentence </w:t>
      </w:r>
    </w:p>
    <w:p w14:paraId="7C73A20E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Sheriff Seath</w:t>
      </w:r>
    </w:p>
    <w:p w14:paraId="7B1CE14D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Picked up John from his cell the morning of April 23, 1920 </w:t>
      </w:r>
    </w:p>
    <w:p w14:paraId="1DFC4EAC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Charles McGregor</w:t>
      </w:r>
    </w:p>
    <w:p w14:paraId="7362CE29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Gave an Affidavit </w:t>
      </w:r>
    </w:p>
    <w:p w14:paraId="308BE525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 inmate at the Prince Albert Jail </w:t>
      </w:r>
    </w:p>
    <w:p w14:paraId="01E285CD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Told investigators that John was completely sane at all times</w:t>
      </w:r>
    </w:p>
    <w:p w14:paraId="6A33B647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Rev. J. MacDonald</w:t>
      </w:r>
    </w:p>
    <w:p w14:paraId="5CE4B376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 John’s sentence </w:t>
      </w:r>
    </w:p>
    <w:p w14:paraId="4CC59566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Sgt. Kistruck</w:t>
      </w:r>
    </w:p>
    <w:p w14:paraId="53015A99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Filed that the case against John Wilson was complete </w:t>
      </w:r>
    </w:p>
    <w:p w14:paraId="75FD72AD" w14:textId="77777777" w:rsidR="00B31013" w:rsidRDefault="00B31013" w:rsidP="00B31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John Wilson Jr.</w:t>
      </w:r>
    </w:p>
    <w:p w14:paraId="1725418C" w14:textId="77777777" w:rsidR="00E16FDB" w:rsidRDefault="00E16FDB" w:rsidP="00E16F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Jessie and John’s son </w:t>
      </w:r>
    </w:p>
    <w:p w14:paraId="0B506484" w14:textId="77777777" w:rsidR="00892A32" w:rsidRDefault="00892A32"/>
    <w:sectPr w:rsidR="0089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B301E"/>
    <w:multiLevelType w:val="hybridMultilevel"/>
    <w:tmpl w:val="EF564104"/>
    <w:lvl w:ilvl="0" w:tplc="DF2C4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13"/>
    <w:rsid w:val="00007010"/>
    <w:rsid w:val="00057398"/>
    <w:rsid w:val="002313A4"/>
    <w:rsid w:val="00275BBC"/>
    <w:rsid w:val="00306DED"/>
    <w:rsid w:val="00380EF5"/>
    <w:rsid w:val="004318D0"/>
    <w:rsid w:val="00457484"/>
    <w:rsid w:val="00482F8A"/>
    <w:rsid w:val="004D7DD4"/>
    <w:rsid w:val="005E3266"/>
    <w:rsid w:val="0081733A"/>
    <w:rsid w:val="00892A32"/>
    <w:rsid w:val="00935F72"/>
    <w:rsid w:val="009C00DB"/>
    <w:rsid w:val="00A63EA3"/>
    <w:rsid w:val="00A732BA"/>
    <w:rsid w:val="00AB5DCA"/>
    <w:rsid w:val="00B31013"/>
    <w:rsid w:val="00C609F6"/>
    <w:rsid w:val="00CA591E"/>
    <w:rsid w:val="00CD0207"/>
    <w:rsid w:val="00D2671E"/>
    <w:rsid w:val="00DC1B6A"/>
    <w:rsid w:val="00E16FDB"/>
    <w:rsid w:val="00E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2CAA"/>
  <w15:chartTrackingRefBased/>
  <w15:docId w15:val="{C0994430-217D-41C0-AC1D-2A147450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1177</Words>
  <Characters>6711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Kydd, Kelsey</dc:creator>
  <cp:keywords/>
  <dc:description/>
  <cp:lastModifiedBy>Proch, Jessica</cp:lastModifiedBy>
  <cp:revision>2</cp:revision>
  <cp:lastPrinted>2015-11-30T15:46:00Z</cp:lastPrinted>
  <dcterms:created xsi:type="dcterms:W3CDTF">2015-11-30T20:51:00Z</dcterms:created>
  <dcterms:modified xsi:type="dcterms:W3CDTF">2015-11-30T20:51:00Z</dcterms:modified>
</cp:coreProperties>
</file>