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923B0" w14:textId="7BC10C38" w:rsidR="006A685A" w:rsidRDefault="006A685A" w:rsidP="00554C05">
      <w:pPr>
        <w:pStyle w:val="ListParagraph"/>
        <w:rPr>
          <w:b/>
        </w:rPr>
      </w:pPr>
      <w:bookmarkStart w:id="0" w:name="_GoBack"/>
      <w:bookmarkEnd w:id="0"/>
      <w:r w:rsidRPr="00E57333">
        <w:rPr>
          <w:b/>
          <w:sz w:val="28"/>
          <w:szCs w:val="28"/>
          <w:u w:val="single"/>
        </w:rPr>
        <w:t>How Well do you know Saskatchewan?</w:t>
      </w:r>
      <w:r w:rsidR="009E0734">
        <w:rPr>
          <w:b/>
          <w:u w:val="single"/>
        </w:rPr>
        <w:t xml:space="preserve"> </w:t>
      </w:r>
      <w:r w:rsidR="005A0FEB">
        <w:rPr>
          <w:b/>
        </w:rPr>
        <w:tab/>
        <w:t>/35</w:t>
      </w:r>
      <w:r w:rsidR="00E57333">
        <w:rPr>
          <w:b/>
        </w:rPr>
        <w:tab/>
      </w:r>
      <w:r w:rsidR="00E57333">
        <w:rPr>
          <w:b/>
        </w:rPr>
        <w:tab/>
      </w:r>
      <w:r w:rsidR="00F84D06">
        <w:rPr>
          <w:b/>
        </w:rPr>
        <w:t>Name:_____________</w:t>
      </w:r>
    </w:p>
    <w:p w14:paraId="38F271E0" w14:textId="77777777" w:rsidR="00E57333" w:rsidRPr="009E0734" w:rsidRDefault="00E57333" w:rsidP="00554C05">
      <w:pPr>
        <w:pStyle w:val="ListParagraph"/>
        <w:rPr>
          <w:b/>
        </w:rPr>
      </w:pPr>
    </w:p>
    <w:p w14:paraId="281FB97D" w14:textId="4F0DD462" w:rsidR="00B010F7" w:rsidRDefault="006A685A" w:rsidP="00554C05">
      <w:pPr>
        <w:pStyle w:val="ListParagraph"/>
        <w:numPr>
          <w:ilvl w:val="0"/>
          <w:numId w:val="2"/>
        </w:numPr>
      </w:pPr>
      <w:r>
        <w:t>Name two places that have c</w:t>
      </w:r>
      <w:r w:rsidR="00400B59">
        <w:t xml:space="preserve">elebrity </w:t>
      </w:r>
      <w:r>
        <w:t xml:space="preserve">names in their name place. </w:t>
      </w:r>
    </w:p>
    <w:p w14:paraId="60998F16" w14:textId="77777777" w:rsidR="00E57333" w:rsidRDefault="00E57333" w:rsidP="00E57333">
      <w:pPr>
        <w:pStyle w:val="ListParagraph"/>
      </w:pPr>
    </w:p>
    <w:p w14:paraId="5420B43F" w14:textId="585F2B58" w:rsidR="006525CD" w:rsidRDefault="006525CD" w:rsidP="006525CD">
      <w:pPr>
        <w:pStyle w:val="ListParagraph"/>
      </w:pPr>
      <w:r>
        <w:t>1)________________________</w:t>
      </w:r>
      <w:r>
        <w:tab/>
        <w:t>2)______________________________</w:t>
      </w:r>
    </w:p>
    <w:p w14:paraId="560EA0F0" w14:textId="77777777" w:rsidR="00E57333" w:rsidRDefault="00E57333" w:rsidP="006525CD">
      <w:pPr>
        <w:pStyle w:val="ListParagraph"/>
      </w:pPr>
    </w:p>
    <w:p w14:paraId="7FBB67CB" w14:textId="74A85A5A" w:rsidR="009E0734" w:rsidRDefault="00AB7D5B" w:rsidP="006525CD">
      <w:pPr>
        <w:pStyle w:val="ListParagraph"/>
        <w:numPr>
          <w:ilvl w:val="0"/>
          <w:numId w:val="2"/>
        </w:numPr>
        <w:spacing w:line="240" w:lineRule="auto"/>
      </w:pPr>
      <w:r>
        <w:t>Name three places in Saskatchewan that have an animal in their name</w:t>
      </w:r>
      <w:r w:rsidR="006A685A">
        <w:t>.</w:t>
      </w:r>
      <w:r>
        <w:t xml:space="preserve"> </w:t>
      </w:r>
    </w:p>
    <w:p w14:paraId="799F1305" w14:textId="77777777" w:rsidR="00E57333" w:rsidRDefault="00E57333" w:rsidP="00E57333">
      <w:pPr>
        <w:pStyle w:val="ListParagraph"/>
        <w:spacing w:line="240" w:lineRule="auto"/>
      </w:pPr>
    </w:p>
    <w:p w14:paraId="26C1E74D" w14:textId="01AED517" w:rsidR="00E57333" w:rsidRPr="006525CD" w:rsidRDefault="006525CD" w:rsidP="006D2BD7">
      <w:pPr>
        <w:pStyle w:val="ListParagraph"/>
        <w:spacing w:line="240" w:lineRule="auto"/>
      </w:pPr>
      <w:r>
        <w:t>1)________________________ 2) ________________________ 3)______________________</w:t>
      </w:r>
    </w:p>
    <w:p w14:paraId="13BD735C" w14:textId="4D28BB45" w:rsidR="00400B59" w:rsidRDefault="00400B59" w:rsidP="00554C05">
      <w:pPr>
        <w:pStyle w:val="ListParagraph"/>
        <w:numPr>
          <w:ilvl w:val="0"/>
          <w:numId w:val="2"/>
        </w:numPr>
      </w:pPr>
      <w:r>
        <w:t>If you are thirsty,</w:t>
      </w:r>
      <w:r w:rsidR="0017289E">
        <w:t xml:space="preserve"> you should probably ________________________.</w:t>
      </w:r>
    </w:p>
    <w:p w14:paraId="65FF51E8" w14:textId="0CE55D18" w:rsidR="00400B59" w:rsidRDefault="00400B59" w:rsidP="00554C05">
      <w:pPr>
        <w:pStyle w:val="ListParagraph"/>
        <w:numPr>
          <w:ilvl w:val="0"/>
          <w:numId w:val="2"/>
        </w:numPr>
      </w:pPr>
      <w:r>
        <w:t xml:space="preserve">If you </w:t>
      </w:r>
      <w:r w:rsidR="0017289E">
        <w:t>“smell what the R</w:t>
      </w:r>
      <w:r>
        <w:t>ock is cooking</w:t>
      </w:r>
      <w:r w:rsidR="0017289E">
        <w:t>”</w:t>
      </w:r>
      <w:r>
        <w:t>, you would p</w:t>
      </w:r>
      <w:r w:rsidR="0017289E">
        <w:t>robably raise your _______</w:t>
      </w:r>
      <w:r w:rsidR="00E57333">
        <w:t>____</w:t>
      </w:r>
      <w:r w:rsidR="0017289E">
        <w:t>_____.</w:t>
      </w:r>
    </w:p>
    <w:p w14:paraId="0EF6280C" w14:textId="21EC42D0" w:rsidR="00400B59" w:rsidRDefault="00400B59" w:rsidP="00554C05">
      <w:pPr>
        <w:pStyle w:val="ListParagraph"/>
        <w:numPr>
          <w:ilvl w:val="0"/>
          <w:numId w:val="2"/>
        </w:numPr>
      </w:pPr>
      <w:r>
        <w:t xml:space="preserve">The </w:t>
      </w:r>
      <w:r w:rsidR="009E0734">
        <w:t>famous t</w:t>
      </w:r>
      <w:r w:rsidR="0017289E">
        <w:t>.</w:t>
      </w:r>
      <w:r w:rsidR="009E0734">
        <w:t>v</w:t>
      </w:r>
      <w:r w:rsidR="0017289E">
        <w:t>.</w:t>
      </w:r>
      <w:r w:rsidR="009E0734">
        <w:t xml:space="preserve"> show from PEI</w:t>
      </w:r>
      <w:r w:rsidR="0017289E">
        <w:t xml:space="preserve"> is the Road to _____________________.</w:t>
      </w:r>
    </w:p>
    <w:p w14:paraId="146B0404" w14:textId="027794F0" w:rsidR="00400B59" w:rsidRDefault="00400B59" w:rsidP="00554C05">
      <w:pPr>
        <w:pStyle w:val="ListParagraph"/>
        <w:numPr>
          <w:ilvl w:val="0"/>
          <w:numId w:val="2"/>
        </w:numPr>
      </w:pPr>
      <w:r>
        <w:t>This town is named after our 8</w:t>
      </w:r>
      <w:r w:rsidRPr="00554C05">
        <w:rPr>
          <w:vertAlign w:val="superscript"/>
        </w:rPr>
        <w:t>th</w:t>
      </w:r>
      <w:r w:rsidR="0017289E">
        <w:t xml:space="preserve"> Prime </w:t>
      </w:r>
      <w:r w:rsidR="006525CD">
        <w:t>Minister. _</w:t>
      </w:r>
      <w:r w:rsidR="0017289E">
        <w:t>___________________</w:t>
      </w:r>
    </w:p>
    <w:p w14:paraId="492E21E2" w14:textId="77777777" w:rsidR="006525CD" w:rsidRDefault="006A685A" w:rsidP="00554C05">
      <w:pPr>
        <w:pStyle w:val="ListParagraph"/>
        <w:numPr>
          <w:ilvl w:val="0"/>
          <w:numId w:val="2"/>
        </w:numPr>
      </w:pPr>
      <w:r>
        <w:lastRenderedPageBreak/>
        <w:t>Goe</w:t>
      </w:r>
      <w:r w:rsidR="0017289E">
        <w:t>s by the name of Speedy C</w:t>
      </w:r>
      <w:r>
        <w:t xml:space="preserve">reek and the hometown of the greatest teacher at </w:t>
      </w:r>
    </w:p>
    <w:p w14:paraId="64666AA8" w14:textId="14F9AB52" w:rsidR="006A685A" w:rsidRDefault="006525CD" w:rsidP="006525CD">
      <w:pPr>
        <w:pStyle w:val="ListParagraph"/>
      </w:pPr>
      <w:r>
        <w:t>O’Neill. _</w:t>
      </w:r>
      <w:r w:rsidR="0017289E">
        <w:t>_______________________</w:t>
      </w:r>
    </w:p>
    <w:p w14:paraId="18869FFF" w14:textId="69F38864" w:rsidR="006A685A" w:rsidRDefault="0017289E" w:rsidP="00554C05">
      <w:pPr>
        <w:pStyle w:val="ListParagraph"/>
        <w:numPr>
          <w:ilvl w:val="0"/>
          <w:numId w:val="2"/>
        </w:numPr>
      </w:pPr>
      <w:r>
        <w:t>Named after Q</w:t>
      </w:r>
      <w:r w:rsidR="006A685A">
        <w:t xml:space="preserve">ueen </w:t>
      </w:r>
      <w:r w:rsidR="009E0734">
        <w:t>Victoria’s</w:t>
      </w:r>
      <w:r w:rsidR="006A685A">
        <w:t xml:space="preserve"> husband</w:t>
      </w:r>
      <w:r>
        <w:t>. ___________________________</w:t>
      </w:r>
    </w:p>
    <w:p w14:paraId="6885D502" w14:textId="67F7D6E3" w:rsidR="00400B59" w:rsidRDefault="0017289E" w:rsidP="00554C05">
      <w:pPr>
        <w:pStyle w:val="ListParagraph"/>
        <w:numPr>
          <w:ilvl w:val="0"/>
          <w:numId w:val="2"/>
        </w:numPr>
      </w:pPr>
      <w:r>
        <w:t>Famous N</w:t>
      </w:r>
      <w:r w:rsidR="00400B59">
        <w:t>orth</w:t>
      </w:r>
      <w:r>
        <w:t xml:space="preserve"> American car </w:t>
      </w:r>
      <w:r w:rsidR="006525CD">
        <w:t>company. _</w:t>
      </w:r>
      <w:r>
        <w:t>____________________</w:t>
      </w:r>
    </w:p>
    <w:p w14:paraId="71499979" w14:textId="7E6570D1" w:rsidR="00400B59" w:rsidRDefault="00400B59" w:rsidP="00554C05">
      <w:pPr>
        <w:pStyle w:val="ListParagraph"/>
        <w:numPr>
          <w:ilvl w:val="0"/>
          <w:numId w:val="2"/>
        </w:numPr>
      </w:pPr>
      <w:r>
        <w:t>The most exciting point of a story is called the __</w:t>
      </w:r>
      <w:r w:rsidR="0017289E">
        <w:t>____________________.</w:t>
      </w:r>
    </w:p>
    <w:p w14:paraId="2F919871" w14:textId="27BB51AF" w:rsidR="00400B59" w:rsidRDefault="00400B59" w:rsidP="00554C05">
      <w:pPr>
        <w:pStyle w:val="ListParagraph"/>
        <w:numPr>
          <w:ilvl w:val="0"/>
          <w:numId w:val="2"/>
        </w:numPr>
      </w:pPr>
      <w:r>
        <w:t>As you get older, you</w:t>
      </w:r>
      <w:r w:rsidR="0017289E">
        <w:t xml:space="preserve"> tend to ___________________________.</w:t>
      </w:r>
    </w:p>
    <w:p w14:paraId="77A4A31C" w14:textId="59BB6989" w:rsidR="006A685A" w:rsidRDefault="006A685A" w:rsidP="00554C05">
      <w:pPr>
        <w:pStyle w:val="ListParagraph"/>
        <w:numPr>
          <w:ilvl w:val="0"/>
          <w:numId w:val="2"/>
        </w:numPr>
      </w:pPr>
      <w:r>
        <w:t>This grows wild i</w:t>
      </w:r>
      <w:r w:rsidR="0017289E">
        <w:t xml:space="preserve">n the bush and makes great </w:t>
      </w:r>
      <w:r w:rsidR="006525CD">
        <w:t>jam. _</w:t>
      </w:r>
      <w:r w:rsidR="0017289E">
        <w:t>________________________.</w:t>
      </w:r>
    </w:p>
    <w:p w14:paraId="7F91E6A9" w14:textId="25560628" w:rsidR="00400B59" w:rsidRDefault="00FA5338" w:rsidP="00554C05">
      <w:pPr>
        <w:pStyle w:val="ListParagraph"/>
        <w:numPr>
          <w:ilvl w:val="0"/>
          <w:numId w:val="2"/>
        </w:numPr>
      </w:pPr>
      <w:r>
        <w:t>Named after a French exp</w:t>
      </w:r>
      <w:r w:rsidR="009E0734">
        <w:t>lorer</w:t>
      </w:r>
      <w:r w:rsidR="0017289E">
        <w:t>. ___________________________</w:t>
      </w:r>
    </w:p>
    <w:p w14:paraId="22FAB43E" w14:textId="60E5555C" w:rsidR="00554C05" w:rsidRDefault="0017289E" w:rsidP="00554C05">
      <w:pPr>
        <w:pStyle w:val="ListParagraph"/>
        <w:numPr>
          <w:ilvl w:val="0"/>
          <w:numId w:val="2"/>
        </w:numPr>
      </w:pPr>
      <w:r>
        <w:t xml:space="preserve">Canada’s major trader of </w:t>
      </w:r>
      <w:r w:rsidR="006525CD">
        <w:t>furs. _</w:t>
      </w:r>
      <w:r>
        <w:t>______________________</w:t>
      </w:r>
    </w:p>
    <w:p w14:paraId="7C7812EB" w14:textId="3C74883F" w:rsidR="00554C05" w:rsidRPr="0017289E" w:rsidRDefault="0017289E" w:rsidP="0017289E">
      <w:pPr>
        <w:pStyle w:val="ListParagraph"/>
        <w:numPr>
          <w:ilvl w:val="0"/>
          <w:numId w:val="2"/>
        </w:numPr>
        <w:spacing w:line="240" w:lineRule="auto"/>
        <w:ind w:left="714" w:hanging="357"/>
      </w:pPr>
      <w:r>
        <w:t xml:space="preserve">-       </w:t>
      </w:r>
      <w:r w:rsidRPr="0017289E">
        <w:t>“</w:t>
      </w:r>
      <w:r w:rsidRPr="0017289E">
        <w:rPr>
          <w:rFonts w:cs="Helvetica"/>
          <w:color w:val="4D4D4D"/>
          <w:shd w:val="clear" w:color="auto" w:fill="FAFAFC"/>
        </w:rPr>
        <w:t>Hello, it's me, I was wondering</w:t>
      </w:r>
      <w:r>
        <w:rPr>
          <w:rFonts w:cs="Helvetica"/>
          <w:color w:val="4D4D4D"/>
        </w:rPr>
        <w:t xml:space="preserve"> </w:t>
      </w:r>
      <w:r>
        <w:rPr>
          <w:rFonts w:cs="Helvetica"/>
          <w:color w:val="4D4D4D"/>
          <w:shd w:val="clear" w:color="auto" w:fill="FAFAFC"/>
        </w:rPr>
        <w:t>i</w:t>
      </w:r>
      <w:r w:rsidRPr="0017289E">
        <w:rPr>
          <w:rFonts w:cs="Helvetica"/>
          <w:color w:val="4D4D4D"/>
          <w:shd w:val="clear" w:color="auto" w:fill="FAFAFC"/>
        </w:rPr>
        <w:t xml:space="preserve">f after all these years you'd like to meet to go over </w:t>
      </w:r>
      <w:r>
        <w:rPr>
          <w:rFonts w:cs="Helvetica"/>
          <w:color w:val="4D4D4D"/>
          <w:shd w:val="clear" w:color="auto" w:fill="FAFAFC"/>
        </w:rPr>
        <w:t xml:space="preserve">     </w:t>
      </w:r>
      <w:r w:rsidRPr="0017289E">
        <w:rPr>
          <w:rFonts w:cs="Helvetica"/>
          <w:color w:val="4D4D4D"/>
          <w:shd w:val="clear" w:color="auto" w:fill="FAFAFC"/>
        </w:rPr>
        <w:t>everything</w:t>
      </w:r>
      <w:r>
        <w:rPr>
          <w:rFonts w:cs="Helvetica"/>
          <w:color w:val="4D4D4D"/>
          <w:shd w:val="clear" w:color="auto" w:fill="FAFAFC"/>
        </w:rPr>
        <w:t>?”</w:t>
      </w:r>
    </w:p>
    <w:p w14:paraId="08F4488A" w14:textId="36EB31B0" w:rsidR="0017289E" w:rsidRPr="0017289E" w:rsidRDefault="0017289E" w:rsidP="0017289E">
      <w:pPr>
        <w:pStyle w:val="ListParagraph"/>
        <w:numPr>
          <w:ilvl w:val="0"/>
          <w:numId w:val="5"/>
        </w:numPr>
        <w:spacing w:line="240" w:lineRule="auto"/>
      </w:pPr>
      <w:r>
        <w:t>“Uhhhhhhhh, Who calls?”__________________________.</w:t>
      </w:r>
    </w:p>
    <w:p w14:paraId="1B4AE9C4" w14:textId="5497BA28" w:rsidR="00FA5338" w:rsidRDefault="00FA5338" w:rsidP="00554C05">
      <w:pPr>
        <w:pStyle w:val="ListParagraph"/>
        <w:numPr>
          <w:ilvl w:val="0"/>
          <w:numId w:val="2"/>
        </w:numPr>
      </w:pPr>
      <w:r>
        <w:t xml:space="preserve">Edgar Allan Poe and his raven would frequent </w:t>
      </w:r>
      <w:r w:rsidR="0017289E">
        <w:t>this lake. _____________________.</w:t>
      </w:r>
    </w:p>
    <w:p w14:paraId="23F6CE29" w14:textId="31DF8EE5" w:rsidR="00FA5338" w:rsidRDefault="0017289E" w:rsidP="00554C05">
      <w:pPr>
        <w:pStyle w:val="ListParagraph"/>
        <w:numPr>
          <w:ilvl w:val="0"/>
          <w:numId w:val="2"/>
        </w:numPr>
      </w:pPr>
      <w:r>
        <w:t>Popular tourist destination in K</w:t>
      </w:r>
      <w:r w:rsidR="00FA5338">
        <w:t>iev</w:t>
      </w:r>
      <w:r>
        <w:t>, Ukraine. ___________________</w:t>
      </w:r>
    </w:p>
    <w:p w14:paraId="4E4FB916" w14:textId="0A79CEDC" w:rsidR="00FA5338" w:rsidRDefault="0017289E" w:rsidP="00554C05">
      <w:pPr>
        <w:pStyle w:val="ListParagraph"/>
        <w:numPr>
          <w:ilvl w:val="0"/>
          <w:numId w:val="2"/>
        </w:numPr>
      </w:pPr>
      <w:r>
        <w:lastRenderedPageBreak/>
        <w:t>A friend of the I</w:t>
      </w:r>
      <w:r w:rsidR="00670E34">
        <w:t>rish</w:t>
      </w:r>
      <w:r>
        <w:t>. _____________________.</w:t>
      </w:r>
    </w:p>
    <w:p w14:paraId="637C51B0" w14:textId="7F4ECC92" w:rsidR="00FA5338" w:rsidRDefault="006525CD" w:rsidP="00554C05">
      <w:pPr>
        <w:pStyle w:val="ListParagraph"/>
        <w:numPr>
          <w:ilvl w:val="0"/>
          <w:numId w:val="2"/>
        </w:numPr>
      </w:pPr>
      <w:r>
        <w:t>This seems like a very h</w:t>
      </w:r>
      <w:r w:rsidR="0017289E">
        <w:t xml:space="preserve">appy place to go_________________. </w:t>
      </w:r>
    </w:p>
    <w:p w14:paraId="0C2A6D7A" w14:textId="2D071001" w:rsidR="00670E34" w:rsidRDefault="00670E34" w:rsidP="00554C05">
      <w:pPr>
        <w:pStyle w:val="ListParagraph"/>
        <w:numPr>
          <w:ilvl w:val="0"/>
          <w:numId w:val="2"/>
        </w:numPr>
      </w:pPr>
      <w:r>
        <w:t>Major city in Sweden</w:t>
      </w:r>
      <w:r w:rsidR="0017289E">
        <w:t>________________________.</w:t>
      </w:r>
    </w:p>
    <w:p w14:paraId="7B78DD63" w14:textId="4ECF18F9" w:rsidR="00670E34" w:rsidRDefault="0017289E" w:rsidP="00554C05">
      <w:pPr>
        <w:pStyle w:val="ListParagraph"/>
        <w:numPr>
          <w:ilvl w:val="0"/>
          <w:numId w:val="2"/>
        </w:numPr>
      </w:pPr>
      <w:r>
        <w:t>Famous Scottish town_______________________________.</w:t>
      </w:r>
    </w:p>
    <w:p w14:paraId="11B973CC" w14:textId="7FB719B1" w:rsidR="00AB7D5B" w:rsidRDefault="00AB7D5B" w:rsidP="00554C05">
      <w:pPr>
        <w:pStyle w:val="ListParagraph"/>
        <w:numPr>
          <w:ilvl w:val="0"/>
          <w:numId w:val="2"/>
        </w:numPr>
      </w:pPr>
      <w:r>
        <w:t>If you need to check you</w:t>
      </w:r>
      <w:r w:rsidR="009E0734">
        <w:t>r</w:t>
      </w:r>
      <w:r>
        <w:t xml:space="preserve"> email,</w:t>
      </w:r>
      <w:r w:rsidR="0017289E">
        <w:t xml:space="preserve"> you may need to go to __________________.</w:t>
      </w:r>
    </w:p>
    <w:p w14:paraId="17ED09C0" w14:textId="13257980" w:rsidR="00AB7D5B" w:rsidRDefault="00AB7D5B" w:rsidP="00554C05">
      <w:pPr>
        <w:pStyle w:val="ListParagraph"/>
        <w:numPr>
          <w:ilvl w:val="0"/>
          <w:numId w:val="2"/>
        </w:numPr>
      </w:pPr>
      <w:r>
        <w:t>A town so beauti</w:t>
      </w:r>
      <w:r w:rsidR="0017289E">
        <w:t>ful it doesn’t have any thorns______________________.</w:t>
      </w:r>
    </w:p>
    <w:p w14:paraId="300A6736" w14:textId="1ECC8F7A" w:rsidR="00AB7D5B" w:rsidRDefault="00AB7D5B" w:rsidP="00554C05">
      <w:pPr>
        <w:pStyle w:val="ListParagraph"/>
        <w:numPr>
          <w:ilvl w:val="0"/>
          <w:numId w:val="2"/>
        </w:numPr>
      </w:pPr>
      <w:r>
        <w:t>Has it</w:t>
      </w:r>
      <w:r w:rsidR="009E0734">
        <w:t>s</w:t>
      </w:r>
      <w:r>
        <w:t xml:space="preserve"> o</w:t>
      </w:r>
      <w:r w:rsidR="009E0734">
        <w:t>w</w:t>
      </w:r>
      <w:r>
        <w:t xml:space="preserve">n version of Hollywood on the </w:t>
      </w:r>
      <w:r w:rsidR="00F84D06">
        <w:t>hill or</w:t>
      </w:r>
      <w:r>
        <w:t xml:space="preserve"> </w:t>
      </w:r>
      <w:r w:rsidR="009E0734">
        <w:t xml:space="preserve">it </w:t>
      </w:r>
      <w:r>
        <w:t>may or may not hold a huge motorbike rally</w:t>
      </w:r>
      <w:r w:rsidR="009E0734">
        <w:t xml:space="preserve"> every year</w:t>
      </w:r>
      <w:r w:rsidR="0017289E">
        <w:t>_________________________.</w:t>
      </w:r>
    </w:p>
    <w:p w14:paraId="13E1FD59" w14:textId="37F431D4" w:rsidR="00AB7D5B" w:rsidRDefault="006A685A" w:rsidP="00554C05">
      <w:pPr>
        <w:pStyle w:val="ListParagraph"/>
        <w:numPr>
          <w:ilvl w:val="0"/>
          <w:numId w:val="2"/>
        </w:numPr>
      </w:pPr>
      <w:r>
        <w:t xml:space="preserve">This place name is </w:t>
      </w:r>
      <w:r w:rsidR="009E0734">
        <w:t>Latin</w:t>
      </w:r>
      <w:r w:rsidR="0017289E">
        <w:t xml:space="preserve"> for “queen”. _________________________</w:t>
      </w:r>
    </w:p>
    <w:p w14:paraId="28920C2F" w14:textId="204B8E97" w:rsidR="006A685A" w:rsidRDefault="006A685A" w:rsidP="00554C05">
      <w:pPr>
        <w:pStyle w:val="ListParagraph"/>
        <w:numPr>
          <w:ilvl w:val="0"/>
          <w:numId w:val="2"/>
        </w:numPr>
      </w:pPr>
      <w:r>
        <w:t xml:space="preserve">This is </w:t>
      </w:r>
      <w:r w:rsidR="0017289E">
        <w:t xml:space="preserve">a </w:t>
      </w:r>
      <w:r>
        <w:t>big uni</w:t>
      </w:r>
      <w:r w:rsidR="0017289E">
        <w:t xml:space="preserve">versity in Berlin. ______________________. </w:t>
      </w:r>
    </w:p>
    <w:p w14:paraId="744806AB" w14:textId="4AC3299E" w:rsidR="006D2BD7" w:rsidRDefault="006D2BD7" w:rsidP="006D2BD7">
      <w:pPr>
        <w:pStyle w:val="ListParagraph"/>
        <w:numPr>
          <w:ilvl w:val="0"/>
          <w:numId w:val="2"/>
        </w:numPr>
      </w:pPr>
      <w:r>
        <w:t>The birthplace of Scientology (maybe). _______________.</w:t>
      </w:r>
    </w:p>
    <w:p w14:paraId="0A34C124" w14:textId="3CA063DD" w:rsidR="006D2BD7" w:rsidRDefault="006D2BD7" w:rsidP="006D2BD7">
      <w:pPr>
        <w:pStyle w:val="ListParagraph"/>
        <w:numPr>
          <w:ilvl w:val="0"/>
          <w:numId w:val="2"/>
        </w:numPr>
      </w:pPr>
      <w:r>
        <w:t>Home of the Mighty Ducks. _________________.</w:t>
      </w:r>
    </w:p>
    <w:p w14:paraId="24E22EAA" w14:textId="4608EFF3" w:rsidR="006D2BD7" w:rsidRDefault="006D2BD7" w:rsidP="006D2BD7">
      <w:pPr>
        <w:pStyle w:val="ListParagraph"/>
        <w:numPr>
          <w:ilvl w:val="0"/>
          <w:numId w:val="2"/>
        </w:numPr>
      </w:pPr>
      <w:r>
        <w:t xml:space="preserve">Archbishop Oliver ______________________ lost his head for promoting Catholicism in Ireland in 1681. </w:t>
      </w:r>
    </w:p>
    <w:p w14:paraId="1424E629" w14:textId="7C5A1736" w:rsidR="006D2BD7" w:rsidRDefault="006D2BD7" w:rsidP="006D2BD7">
      <w:pPr>
        <w:pStyle w:val="ListParagraph"/>
        <w:numPr>
          <w:ilvl w:val="0"/>
          <w:numId w:val="2"/>
        </w:numPr>
      </w:pPr>
      <w:r>
        <w:t>This Canadian Rock Band has its own lake. _________________.</w:t>
      </w:r>
    </w:p>
    <w:p w14:paraId="3356BED4" w14:textId="047CFD23" w:rsidR="00400B59" w:rsidRDefault="006D2BD7" w:rsidP="006D2BD7">
      <w:pPr>
        <w:pStyle w:val="ListParagraph"/>
        <w:numPr>
          <w:ilvl w:val="0"/>
          <w:numId w:val="2"/>
        </w:numPr>
      </w:pPr>
      <w:r>
        <w:lastRenderedPageBreak/>
        <w:t>You couldn’t cut down a tree with</w:t>
      </w:r>
      <w:r w:rsidR="005A0FEB">
        <w:t>out</w:t>
      </w:r>
      <w:r>
        <w:t xml:space="preserve"> a _____________________ at Dene Nation Reserve. Or it is a popular elementary school survival novel.</w:t>
      </w:r>
    </w:p>
    <w:sectPr w:rsidR="00400B59" w:rsidSect="006D2BD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A2C95" w14:textId="77777777" w:rsidR="006A685A" w:rsidRDefault="006A685A" w:rsidP="006A685A">
      <w:pPr>
        <w:spacing w:after="0" w:line="240" w:lineRule="auto"/>
      </w:pPr>
      <w:r>
        <w:separator/>
      </w:r>
    </w:p>
  </w:endnote>
  <w:endnote w:type="continuationSeparator" w:id="0">
    <w:p w14:paraId="25783C3D" w14:textId="77777777" w:rsidR="006A685A" w:rsidRDefault="006A685A" w:rsidP="006A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57894" w14:textId="77777777" w:rsidR="006A685A" w:rsidRDefault="006A685A" w:rsidP="006A685A">
      <w:pPr>
        <w:spacing w:after="0" w:line="240" w:lineRule="auto"/>
      </w:pPr>
      <w:r>
        <w:separator/>
      </w:r>
    </w:p>
  </w:footnote>
  <w:footnote w:type="continuationSeparator" w:id="0">
    <w:p w14:paraId="2EA3DAF5" w14:textId="77777777" w:rsidR="006A685A" w:rsidRDefault="006A685A" w:rsidP="006A6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A1DF0"/>
    <w:multiLevelType w:val="hybridMultilevel"/>
    <w:tmpl w:val="E4ECE40E"/>
    <w:lvl w:ilvl="0" w:tplc="8BF816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36FB6"/>
    <w:multiLevelType w:val="hybridMultilevel"/>
    <w:tmpl w:val="5EE4A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359E2"/>
    <w:multiLevelType w:val="hybridMultilevel"/>
    <w:tmpl w:val="4C3272FC"/>
    <w:lvl w:ilvl="0" w:tplc="9D66C558">
      <w:start w:val="3"/>
      <w:numFmt w:val="bullet"/>
      <w:lvlText w:val="-"/>
      <w:lvlJc w:val="left"/>
      <w:pPr>
        <w:ind w:left="1074" w:hanging="360"/>
      </w:pPr>
      <w:rPr>
        <w:rFonts w:ascii="Calibri" w:eastAsiaTheme="minorHAnsi" w:hAnsi="Calibri" w:cs="Helvetica" w:hint="default"/>
        <w:color w:val="4D4D4D"/>
      </w:rPr>
    </w:lvl>
    <w:lvl w:ilvl="1" w:tplc="10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77DD1910"/>
    <w:multiLevelType w:val="hybridMultilevel"/>
    <w:tmpl w:val="EB0CAF16"/>
    <w:lvl w:ilvl="0" w:tplc="EBEE9AE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965A83"/>
    <w:multiLevelType w:val="hybridMultilevel"/>
    <w:tmpl w:val="33FA52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37"/>
    <w:rsid w:val="00004880"/>
    <w:rsid w:val="00014981"/>
    <w:rsid w:val="00015C79"/>
    <w:rsid w:val="000512EF"/>
    <w:rsid w:val="000C300C"/>
    <w:rsid w:val="000D2838"/>
    <w:rsid w:val="000D5F21"/>
    <w:rsid w:val="000F7DAE"/>
    <w:rsid w:val="001004C9"/>
    <w:rsid w:val="001027BF"/>
    <w:rsid w:val="00140014"/>
    <w:rsid w:val="00147749"/>
    <w:rsid w:val="00167131"/>
    <w:rsid w:val="0017289E"/>
    <w:rsid w:val="0018048A"/>
    <w:rsid w:val="0018063C"/>
    <w:rsid w:val="001C10DB"/>
    <w:rsid w:val="001C4F37"/>
    <w:rsid w:val="001C5FB1"/>
    <w:rsid w:val="001C6BBA"/>
    <w:rsid w:val="00202E9E"/>
    <w:rsid w:val="00236633"/>
    <w:rsid w:val="0024564A"/>
    <w:rsid w:val="00251192"/>
    <w:rsid w:val="00270974"/>
    <w:rsid w:val="0029681B"/>
    <w:rsid w:val="002A314C"/>
    <w:rsid w:val="002B5915"/>
    <w:rsid w:val="002C3C39"/>
    <w:rsid w:val="002E03A2"/>
    <w:rsid w:val="002E5AC8"/>
    <w:rsid w:val="002F2E55"/>
    <w:rsid w:val="00301FD4"/>
    <w:rsid w:val="0031663D"/>
    <w:rsid w:val="00324240"/>
    <w:rsid w:val="0032705F"/>
    <w:rsid w:val="00381054"/>
    <w:rsid w:val="00391922"/>
    <w:rsid w:val="003C48C1"/>
    <w:rsid w:val="003F011E"/>
    <w:rsid w:val="00400B59"/>
    <w:rsid w:val="00411BCA"/>
    <w:rsid w:val="00443A34"/>
    <w:rsid w:val="0044619F"/>
    <w:rsid w:val="00450997"/>
    <w:rsid w:val="00463D86"/>
    <w:rsid w:val="00471669"/>
    <w:rsid w:val="00471757"/>
    <w:rsid w:val="00494C86"/>
    <w:rsid w:val="00496490"/>
    <w:rsid w:val="004B30E4"/>
    <w:rsid w:val="004B79D1"/>
    <w:rsid w:val="004D1DC5"/>
    <w:rsid w:val="004D60E2"/>
    <w:rsid w:val="004D6FE2"/>
    <w:rsid w:val="004F0373"/>
    <w:rsid w:val="004F6F9A"/>
    <w:rsid w:val="0052583B"/>
    <w:rsid w:val="00526929"/>
    <w:rsid w:val="0055055E"/>
    <w:rsid w:val="00554C05"/>
    <w:rsid w:val="005555B7"/>
    <w:rsid w:val="0056727F"/>
    <w:rsid w:val="005672CA"/>
    <w:rsid w:val="00577B84"/>
    <w:rsid w:val="005A0FEB"/>
    <w:rsid w:val="005C0958"/>
    <w:rsid w:val="005E6CD6"/>
    <w:rsid w:val="006129CA"/>
    <w:rsid w:val="00613EEB"/>
    <w:rsid w:val="00621F24"/>
    <w:rsid w:val="00624C79"/>
    <w:rsid w:val="00627E45"/>
    <w:rsid w:val="00650EE5"/>
    <w:rsid w:val="006525CD"/>
    <w:rsid w:val="00667A73"/>
    <w:rsid w:val="00670E34"/>
    <w:rsid w:val="006762DA"/>
    <w:rsid w:val="00677F9F"/>
    <w:rsid w:val="006919E3"/>
    <w:rsid w:val="006975AC"/>
    <w:rsid w:val="006A3B5D"/>
    <w:rsid w:val="006A685A"/>
    <w:rsid w:val="006B338B"/>
    <w:rsid w:val="006C62F3"/>
    <w:rsid w:val="006D2BD7"/>
    <w:rsid w:val="00705B92"/>
    <w:rsid w:val="00713768"/>
    <w:rsid w:val="00714164"/>
    <w:rsid w:val="0071437F"/>
    <w:rsid w:val="007451B7"/>
    <w:rsid w:val="0076245D"/>
    <w:rsid w:val="00795564"/>
    <w:rsid w:val="007B2631"/>
    <w:rsid w:val="007B69BD"/>
    <w:rsid w:val="007B6E2C"/>
    <w:rsid w:val="007B7A66"/>
    <w:rsid w:val="007C05B5"/>
    <w:rsid w:val="007C7C47"/>
    <w:rsid w:val="007E2202"/>
    <w:rsid w:val="007F6D2D"/>
    <w:rsid w:val="008276BF"/>
    <w:rsid w:val="008479F6"/>
    <w:rsid w:val="008624EB"/>
    <w:rsid w:val="00876BC9"/>
    <w:rsid w:val="008835D1"/>
    <w:rsid w:val="008841C7"/>
    <w:rsid w:val="008B7629"/>
    <w:rsid w:val="008C3568"/>
    <w:rsid w:val="008D39FE"/>
    <w:rsid w:val="008E5ECF"/>
    <w:rsid w:val="008E69C4"/>
    <w:rsid w:val="008F727C"/>
    <w:rsid w:val="00907619"/>
    <w:rsid w:val="00926F53"/>
    <w:rsid w:val="00946B00"/>
    <w:rsid w:val="009579C2"/>
    <w:rsid w:val="009660A2"/>
    <w:rsid w:val="00970421"/>
    <w:rsid w:val="00975D16"/>
    <w:rsid w:val="00984F88"/>
    <w:rsid w:val="009905F3"/>
    <w:rsid w:val="009C44C5"/>
    <w:rsid w:val="009E0734"/>
    <w:rsid w:val="00A42836"/>
    <w:rsid w:val="00A521D4"/>
    <w:rsid w:val="00A54F5B"/>
    <w:rsid w:val="00A61BD6"/>
    <w:rsid w:val="00A707CB"/>
    <w:rsid w:val="00A855D1"/>
    <w:rsid w:val="00AB4EFE"/>
    <w:rsid w:val="00AB69E8"/>
    <w:rsid w:val="00AB7D5B"/>
    <w:rsid w:val="00AF3119"/>
    <w:rsid w:val="00AF6056"/>
    <w:rsid w:val="00B010F7"/>
    <w:rsid w:val="00B0206B"/>
    <w:rsid w:val="00B04385"/>
    <w:rsid w:val="00B24998"/>
    <w:rsid w:val="00B339FC"/>
    <w:rsid w:val="00B33AB9"/>
    <w:rsid w:val="00B47DE9"/>
    <w:rsid w:val="00B60DB3"/>
    <w:rsid w:val="00B71B11"/>
    <w:rsid w:val="00BB507D"/>
    <w:rsid w:val="00BC6E8E"/>
    <w:rsid w:val="00BF7736"/>
    <w:rsid w:val="00C04967"/>
    <w:rsid w:val="00C36F67"/>
    <w:rsid w:val="00C44E2D"/>
    <w:rsid w:val="00C50609"/>
    <w:rsid w:val="00C654E9"/>
    <w:rsid w:val="00C77585"/>
    <w:rsid w:val="00C8010B"/>
    <w:rsid w:val="00C835E3"/>
    <w:rsid w:val="00CA69ED"/>
    <w:rsid w:val="00CB4003"/>
    <w:rsid w:val="00CD58C3"/>
    <w:rsid w:val="00CF3F3E"/>
    <w:rsid w:val="00CF47C8"/>
    <w:rsid w:val="00D00C1D"/>
    <w:rsid w:val="00D15677"/>
    <w:rsid w:val="00D15A97"/>
    <w:rsid w:val="00D25DA8"/>
    <w:rsid w:val="00D3154A"/>
    <w:rsid w:val="00D40104"/>
    <w:rsid w:val="00D440FB"/>
    <w:rsid w:val="00D46BFA"/>
    <w:rsid w:val="00D66242"/>
    <w:rsid w:val="00D832AD"/>
    <w:rsid w:val="00D8672A"/>
    <w:rsid w:val="00D86DF7"/>
    <w:rsid w:val="00D97561"/>
    <w:rsid w:val="00D97CCD"/>
    <w:rsid w:val="00DA673C"/>
    <w:rsid w:val="00DB1E8A"/>
    <w:rsid w:val="00DB31FE"/>
    <w:rsid w:val="00DB7B32"/>
    <w:rsid w:val="00DE60B8"/>
    <w:rsid w:val="00E02557"/>
    <w:rsid w:val="00E03650"/>
    <w:rsid w:val="00E05BE6"/>
    <w:rsid w:val="00E25BEA"/>
    <w:rsid w:val="00E266D4"/>
    <w:rsid w:val="00E57333"/>
    <w:rsid w:val="00EA3EC2"/>
    <w:rsid w:val="00EB0104"/>
    <w:rsid w:val="00EC7C31"/>
    <w:rsid w:val="00F01BAA"/>
    <w:rsid w:val="00F31047"/>
    <w:rsid w:val="00F314B8"/>
    <w:rsid w:val="00F46DD8"/>
    <w:rsid w:val="00F6602D"/>
    <w:rsid w:val="00F7148E"/>
    <w:rsid w:val="00F84D06"/>
    <w:rsid w:val="00FA5338"/>
    <w:rsid w:val="00FB7478"/>
    <w:rsid w:val="00FE3FBF"/>
    <w:rsid w:val="00FF2741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190C"/>
  <w15:chartTrackingRefBased/>
  <w15:docId w15:val="{F504E56A-D35E-4567-A577-692C6C41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D5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5A"/>
  </w:style>
  <w:style w:type="paragraph" w:styleId="Footer">
    <w:name w:val="footer"/>
    <w:basedOn w:val="Normal"/>
    <w:link w:val="FooterChar"/>
    <w:uiPriority w:val="99"/>
    <w:unhideWhenUsed/>
    <w:rsid w:val="006A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5A"/>
  </w:style>
  <w:style w:type="paragraph" w:styleId="BalloonText">
    <w:name w:val="Balloon Text"/>
    <w:basedOn w:val="Normal"/>
    <w:link w:val="BalloonTextChar"/>
    <w:uiPriority w:val="99"/>
    <w:semiHidden/>
    <w:unhideWhenUsed/>
    <w:rsid w:val="0094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Beskowiney, Stephan</dc:creator>
  <cp:keywords/>
  <dc:description/>
  <cp:lastModifiedBy>Proch, Jessica</cp:lastModifiedBy>
  <cp:revision>2</cp:revision>
  <cp:lastPrinted>2016-02-11T15:44:00Z</cp:lastPrinted>
  <dcterms:created xsi:type="dcterms:W3CDTF">2016-02-11T15:45:00Z</dcterms:created>
  <dcterms:modified xsi:type="dcterms:W3CDTF">2016-02-11T15:45:00Z</dcterms:modified>
</cp:coreProperties>
</file>