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C6996" w14:textId="7121D116" w:rsidR="00B5243D" w:rsidRDefault="004A654C" w:rsidP="00B52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Raintree </w:t>
      </w:r>
      <w:r w:rsidR="00B5243D">
        <w:rPr>
          <w:b/>
          <w:sz w:val="28"/>
          <w:szCs w:val="28"/>
        </w:rPr>
        <w:t xml:space="preserve">Research </w:t>
      </w:r>
      <w:r>
        <w:rPr>
          <w:b/>
          <w:sz w:val="28"/>
          <w:szCs w:val="28"/>
        </w:rPr>
        <w:t xml:space="preserve">Paper Rubric </w:t>
      </w:r>
    </w:p>
    <w:p w14:paraId="62FC6997" w14:textId="77777777" w:rsidR="00B5243D" w:rsidRDefault="00B5243D" w:rsidP="00B524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Class: 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3"/>
        <w:gridCol w:w="2394"/>
        <w:gridCol w:w="2394"/>
        <w:gridCol w:w="2394"/>
        <w:gridCol w:w="2394"/>
        <w:gridCol w:w="2401"/>
      </w:tblGrid>
      <w:tr w:rsidR="00B5243D" w14:paraId="62FC699E" w14:textId="77777777" w:rsidTr="00EB1110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6998" w14:textId="77777777" w:rsidR="00B5243D" w:rsidRDefault="00B5243D">
            <w:pPr>
              <w:spacing w:after="0" w:line="240" w:lineRule="auto"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6999" w14:textId="77777777" w:rsidR="00B5243D" w:rsidRDefault="00B524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699A" w14:textId="77777777" w:rsidR="00B5243D" w:rsidRDefault="00B524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699B" w14:textId="77777777" w:rsidR="00B5243D" w:rsidRDefault="00B524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699C" w14:textId="77777777" w:rsidR="00B5243D" w:rsidRDefault="00B524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699D" w14:textId="77777777" w:rsidR="00B5243D" w:rsidRDefault="00B524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5243D" w14:paraId="62FC69B0" w14:textId="77777777" w:rsidTr="00B5243D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699F" w14:textId="4EF0C058" w:rsidR="00B5243D" w:rsidRDefault="00B524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Content</w:t>
            </w:r>
            <w:r w:rsidR="00EB1110">
              <w:rPr>
                <w:b/>
                <w:sz w:val="28"/>
                <w:szCs w:val="28"/>
              </w:rPr>
              <w:t xml:space="preserve"> x2</w:t>
            </w:r>
          </w:p>
          <w:p w14:paraId="62FC69A0" w14:textId="4AFCA1FF" w:rsidR="00B5243D" w:rsidRDefault="00B5243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69A1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-addresses all aspects of the topic/question</w:t>
            </w:r>
          </w:p>
          <w:p w14:paraId="7528416E" w14:textId="77777777" w:rsidR="00B5243D" w:rsidRDefault="00EB11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has a minimum of 5 researched facts</w:t>
            </w:r>
          </w:p>
          <w:p w14:paraId="62FC69A3" w14:textId="5D6BF8A4" w:rsidR="00EB1110" w:rsidRDefault="00EB11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makes 3+ strong, relevant connections to the novel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8E4C6" w14:textId="3AE9F56C" w:rsidR="00EB1110" w:rsidRDefault="00EB1110" w:rsidP="00EB11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addresses </w:t>
            </w:r>
            <w:r>
              <w:rPr>
                <w:sz w:val="20"/>
                <w:szCs w:val="20"/>
              </w:rPr>
              <w:t>most aspects</w:t>
            </w:r>
            <w:r>
              <w:rPr>
                <w:sz w:val="20"/>
                <w:szCs w:val="20"/>
              </w:rPr>
              <w:t xml:space="preserve"> of the topic/question</w:t>
            </w:r>
          </w:p>
          <w:p w14:paraId="2FDD3953" w14:textId="43D8EABF" w:rsidR="00EB1110" w:rsidRDefault="00EB1110" w:rsidP="00EB11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has a minimum of 4</w:t>
            </w:r>
            <w:r>
              <w:rPr>
                <w:sz w:val="20"/>
                <w:szCs w:val="20"/>
              </w:rPr>
              <w:t xml:space="preserve"> researched facts</w:t>
            </w:r>
          </w:p>
          <w:p w14:paraId="62FC69A6" w14:textId="0D14A521" w:rsidR="00B5243D" w:rsidRDefault="00EB1110" w:rsidP="00EB11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makes</w:t>
            </w:r>
            <w:r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 relevant connections to the novel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EFF56" w14:textId="2FCD9B8A" w:rsidR="00EB1110" w:rsidRDefault="00EB1110" w:rsidP="00EB11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addresses </w:t>
            </w:r>
            <w:r>
              <w:rPr>
                <w:sz w:val="20"/>
                <w:szCs w:val="20"/>
              </w:rPr>
              <w:t>some</w:t>
            </w:r>
            <w:r>
              <w:rPr>
                <w:sz w:val="20"/>
                <w:szCs w:val="20"/>
              </w:rPr>
              <w:t xml:space="preserve"> aspects of the topic/question</w:t>
            </w:r>
          </w:p>
          <w:p w14:paraId="77B6428E" w14:textId="2BA2077C" w:rsidR="00EB1110" w:rsidRDefault="00EB1110" w:rsidP="00EB11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has a minimum of 3-2</w:t>
            </w:r>
            <w:r>
              <w:rPr>
                <w:sz w:val="20"/>
                <w:szCs w:val="20"/>
              </w:rPr>
              <w:t xml:space="preserve"> researched facts</w:t>
            </w:r>
          </w:p>
          <w:p w14:paraId="62FC69A9" w14:textId="77F374D8" w:rsidR="00B5243D" w:rsidRDefault="00EB1110" w:rsidP="00EB11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makes</w:t>
            </w:r>
            <w:r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relevant connections to the novel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039F" w14:textId="717FC75D" w:rsidR="00EB1110" w:rsidRDefault="00EB1110" w:rsidP="00EB11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some</w:t>
            </w:r>
            <w:r>
              <w:rPr>
                <w:sz w:val="20"/>
                <w:szCs w:val="20"/>
              </w:rPr>
              <w:t xml:space="preserve"> aspects of the topic/question</w:t>
            </w:r>
          </w:p>
          <w:p w14:paraId="4E15A608" w14:textId="473A46DE" w:rsidR="00EB1110" w:rsidRDefault="00EB1110" w:rsidP="00EB11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has a minimum of 2</w:t>
            </w:r>
            <w:r>
              <w:rPr>
                <w:sz w:val="20"/>
                <w:szCs w:val="20"/>
              </w:rPr>
              <w:t xml:space="preserve"> researched facts</w:t>
            </w:r>
          </w:p>
          <w:p w14:paraId="62FC69AC" w14:textId="09327F55" w:rsidR="00B5243D" w:rsidRDefault="00EB1110" w:rsidP="00EB11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attempts to the novel are weak and trivial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14BCC" w14:textId="59DF5850" w:rsidR="00EB1110" w:rsidRDefault="00B5243D" w:rsidP="00EB11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B1110">
              <w:rPr>
                <w:sz w:val="20"/>
                <w:szCs w:val="20"/>
              </w:rPr>
              <w:t xml:space="preserve"> barely answers the questions</w:t>
            </w:r>
          </w:p>
          <w:p w14:paraId="684BEE38" w14:textId="71AC94EE" w:rsidR="00EB1110" w:rsidRDefault="00EB1110" w:rsidP="00EB11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Facts are irrelevant and barely mentioned</w:t>
            </w:r>
          </w:p>
          <w:p w14:paraId="04DA56C4" w14:textId="314A9701" w:rsidR="00EB1110" w:rsidRDefault="00EB1110" w:rsidP="00EB1110">
            <w:pPr>
              <w:spacing w:after="0" w:line="240" w:lineRule="auto"/>
            </w:pPr>
            <w:r>
              <w:t xml:space="preserve"> No attempt at connecting to the novel</w:t>
            </w:r>
          </w:p>
          <w:p w14:paraId="62FC69AF" w14:textId="714B8B2F" w:rsidR="00B5243D" w:rsidRDefault="00B5243D" w:rsidP="00EB11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243D" w14:paraId="62FC69BC" w14:textId="77777777" w:rsidTr="00B5243D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4974D" w14:textId="473F4AAF" w:rsidR="00EB1110" w:rsidRDefault="00B524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In-text Citations</w:t>
            </w:r>
          </w:p>
          <w:p w14:paraId="62FC69B1" w14:textId="26DD2484" w:rsidR="00B5243D" w:rsidRDefault="00EB111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/Paraphrasing</w:t>
            </w:r>
          </w:p>
          <w:p w14:paraId="62FC69B2" w14:textId="62D0A86A" w:rsidR="00B5243D" w:rsidRDefault="00B5243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69B3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-all supportive facts are documented accurately</w:t>
            </w:r>
          </w:p>
          <w:p w14:paraId="62FC69B4" w14:textId="3CB095DA" w:rsidR="00B5243D" w:rsidRDefault="00EB11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-has the minimum required (5</w:t>
            </w:r>
            <w:r w:rsidR="00B5243D">
              <w:rPr>
                <w:sz w:val="20"/>
                <w:szCs w:val="20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69B5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-almost all supportive facts are documented accurately</w:t>
            </w:r>
          </w:p>
          <w:p w14:paraId="62FC69B6" w14:textId="15A846CD" w:rsidR="00B5243D" w:rsidRDefault="00EB11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-has 4</w:t>
            </w:r>
            <w:r w:rsidR="00B5243D">
              <w:rPr>
                <w:sz w:val="20"/>
                <w:szCs w:val="20"/>
              </w:rPr>
              <w:t xml:space="preserve"> in-text citations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69B7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-most supportive facts are documented accurately</w:t>
            </w:r>
          </w:p>
          <w:p w14:paraId="62FC69B8" w14:textId="208FBB63" w:rsidR="00B5243D" w:rsidRDefault="00EB11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-has 3</w:t>
            </w:r>
            <w:r w:rsidR="00B5243D">
              <w:rPr>
                <w:sz w:val="20"/>
                <w:szCs w:val="20"/>
              </w:rPr>
              <w:t xml:space="preserve"> in-text citations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69B9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-attempts to document some borrowed material but many are done inaccurately</w:t>
            </w:r>
          </w:p>
          <w:p w14:paraId="62FC69BA" w14:textId="25641707" w:rsidR="00B5243D" w:rsidRDefault="00EB11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-has 2</w:t>
            </w:r>
            <w:r w:rsidR="00B5243D">
              <w:rPr>
                <w:sz w:val="20"/>
                <w:szCs w:val="20"/>
              </w:rPr>
              <w:t xml:space="preserve"> in-text citations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69BB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-in-text citations are barely or not existent (1)</w:t>
            </w:r>
          </w:p>
        </w:tc>
      </w:tr>
      <w:tr w:rsidR="00B5243D" w14:paraId="62FC69CE" w14:textId="77777777" w:rsidTr="00B5243D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69BD" w14:textId="77777777" w:rsidR="00B5243D" w:rsidRDefault="00B524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Organization</w:t>
            </w:r>
          </w:p>
          <w:p w14:paraId="62FC69BE" w14:textId="5AE6A280" w:rsidR="00B5243D" w:rsidRDefault="00B5243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69BF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-organizes ideas logically and coherently</w:t>
            </w:r>
          </w:p>
          <w:p w14:paraId="62FC69C0" w14:textId="751C292C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-creates a superior </w:t>
            </w:r>
            <w:r w:rsidR="00EB1110">
              <w:rPr>
                <w:sz w:val="20"/>
                <w:szCs w:val="20"/>
              </w:rPr>
              <w:t>topic sentence</w:t>
            </w:r>
          </w:p>
          <w:p w14:paraId="62FC69C1" w14:textId="703205BB" w:rsidR="00B5243D" w:rsidRDefault="00EB11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-creates a superior concluding sentence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69C2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-organizes most ideas logically and coherently</w:t>
            </w:r>
          </w:p>
          <w:p w14:paraId="62FC69C3" w14:textId="2BD68B95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-creates a very good </w:t>
            </w:r>
            <w:r w:rsidR="00EB1110">
              <w:rPr>
                <w:sz w:val="20"/>
                <w:szCs w:val="20"/>
              </w:rPr>
              <w:t xml:space="preserve">topic sentence </w:t>
            </w:r>
          </w:p>
          <w:p w14:paraId="62FC69C4" w14:textId="3F311717" w:rsidR="00B5243D" w:rsidRDefault="00B5243D" w:rsidP="00EB11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-creates a very good </w:t>
            </w:r>
            <w:r w:rsidR="00EB1110">
              <w:rPr>
                <w:sz w:val="20"/>
                <w:szCs w:val="20"/>
              </w:rPr>
              <w:t xml:space="preserve">concluding sentence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69C5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-organizes some ideas logically and coherently</w:t>
            </w:r>
          </w:p>
          <w:p w14:paraId="62FC69C7" w14:textId="1A3E15AC" w:rsidR="00B5243D" w:rsidRDefault="00B5243D" w:rsidP="00EB11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B1110">
              <w:rPr>
                <w:sz w:val="20"/>
                <w:szCs w:val="20"/>
              </w:rPr>
              <w:t xml:space="preserve">topic sentence is stated along with concluding sentence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69C8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-organizes few ideas logically and coherently</w:t>
            </w:r>
          </w:p>
          <w:p w14:paraId="62FC69C9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-creates an adequate introduction</w:t>
            </w:r>
          </w:p>
          <w:p w14:paraId="62FC69CA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-creates an adequate conclusion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69CB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-lacks organization and coherence</w:t>
            </w:r>
          </w:p>
          <w:p w14:paraId="62FC69CC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-introduction is very weak/ineffective</w:t>
            </w:r>
          </w:p>
          <w:p w14:paraId="62FC69CD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-conclusion is very weak/ineffective</w:t>
            </w:r>
          </w:p>
        </w:tc>
      </w:tr>
      <w:tr w:rsidR="00B5243D" w14:paraId="62FC69F5" w14:textId="77777777" w:rsidTr="00B5243D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69E1" w14:textId="77777777" w:rsidR="00B5243D" w:rsidRDefault="00B524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Works Cited</w:t>
            </w:r>
          </w:p>
          <w:p w14:paraId="62FC69E2" w14:textId="04D1987D" w:rsidR="00B5243D" w:rsidRDefault="00B5243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62FC69E3" w14:textId="77777777" w:rsidR="00B5243D" w:rsidRDefault="00B5243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69E4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-completed accurately with no errors</w:t>
            </w:r>
          </w:p>
          <w:p w14:paraId="62FC69E5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-exceeds the minimum required amount</w:t>
            </w:r>
          </w:p>
          <w:p w14:paraId="62FC69E6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 alphabetical order</w:t>
            </w:r>
          </w:p>
          <w:p w14:paraId="62FC69E7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-only those sources that are used in the paper are listed in the Works Cited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69E8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-completed fairly accurately but has 1 – 3 errors</w:t>
            </w:r>
          </w:p>
          <w:p w14:paraId="62FC69E9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-meets the minimum required amount</w:t>
            </w:r>
          </w:p>
          <w:p w14:paraId="62FC69EA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69EB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-completed somewhat accurately but has 3 – 5 errors</w:t>
            </w:r>
          </w:p>
          <w:p w14:paraId="62FC69EC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-has one less than the minimum required amount</w:t>
            </w:r>
          </w:p>
          <w:p w14:paraId="62FC69ED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69EE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-has many errors (&gt; 5)</w:t>
            </w:r>
          </w:p>
          <w:p w14:paraId="62FC69EF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-has 2 less than the required amount</w:t>
            </w:r>
          </w:p>
          <w:p w14:paraId="62FC69F0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 in alphabetical order</w:t>
            </w:r>
          </w:p>
          <w:p w14:paraId="62FC69F1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-lists sources that are not used in the paper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69F2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-barely acceptable </w:t>
            </w:r>
          </w:p>
          <w:p w14:paraId="62FC69F3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 in alphabetical order</w:t>
            </w:r>
          </w:p>
          <w:p w14:paraId="62FC69F4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243D" w14:paraId="62FC69FC" w14:textId="77777777" w:rsidTr="00EB1110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69F6" w14:textId="346FA7B7" w:rsidR="00B5243D" w:rsidRDefault="00B524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Mechanics</w:t>
            </w:r>
            <w:r w:rsidR="00EB111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69F7" w14:textId="436FB674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-employs perfect or nearly perfect mechanics (</w:t>
            </w:r>
            <w:r w:rsidR="00EB1110">
              <w:rPr>
                <w:sz w:val="20"/>
                <w:szCs w:val="20"/>
              </w:rPr>
              <w:t>\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69F8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-displays a couple of  mechanical errors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69F9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-displays a few mechanical errors that do not impede clarity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69FA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-displays a few mechanical errors that do impede clarity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69FB" w14:textId="77777777" w:rsidR="00B5243D" w:rsidRDefault="00B52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-displays numerous errors which impede clarity</w:t>
            </w:r>
          </w:p>
        </w:tc>
      </w:tr>
    </w:tbl>
    <w:p w14:paraId="62FC69FD" w14:textId="77777777" w:rsidR="00B5243D" w:rsidRDefault="00B5243D" w:rsidP="00B5243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FC69FF" wp14:editId="62FC6A00">
                <wp:simplePos x="0" y="0"/>
                <wp:positionH relativeFrom="column">
                  <wp:posOffset>3364230</wp:posOffset>
                </wp:positionH>
                <wp:positionV relativeFrom="paragraph">
                  <wp:posOffset>71755</wp:posOffset>
                </wp:positionV>
                <wp:extent cx="5715000" cy="842645"/>
                <wp:effectExtent l="9525" t="8890" r="952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C6A01" w14:textId="77777777" w:rsidR="00B5243D" w:rsidRDefault="00B5243D" w:rsidP="00B5243D">
                            <w:pPr>
                              <w:spacing w:after="0"/>
                            </w:pPr>
                            <w:r>
                              <w:tab/>
                            </w:r>
                          </w:p>
                          <w:p w14:paraId="62FC6A02" w14:textId="77777777" w:rsidR="00B5243D" w:rsidRDefault="00B5243D" w:rsidP="00B5243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C69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4.9pt;margin-top:5.65pt;width:450pt;height:6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">
                <v:textbox>
                  <w:txbxContent>
                    <w:p w14:paraId="62FC6A01" w14:textId="77777777" w:rsidR="00B5243D" w:rsidRDefault="00B5243D" w:rsidP="00B5243D">
                      <w:pPr>
                        <w:spacing w:after="0"/>
                      </w:pPr>
                      <w:r>
                        <w:tab/>
                      </w:r>
                    </w:p>
                    <w:p w14:paraId="62FC6A02" w14:textId="77777777" w:rsidR="00B5243D" w:rsidRDefault="00B5243D" w:rsidP="00B5243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62FC69FE" w14:textId="1FF49CD6" w:rsidR="00680C2B" w:rsidRPr="00B5243D" w:rsidRDefault="00EB11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TOTAL:  _________ /30 </w:t>
      </w:r>
      <w:bookmarkStart w:id="0" w:name="_GoBack"/>
      <w:bookmarkEnd w:id="0"/>
    </w:p>
    <w:sectPr w:rsidR="00680C2B" w:rsidRPr="00B5243D" w:rsidSect="00B5243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26EF7"/>
    <w:multiLevelType w:val="hybridMultilevel"/>
    <w:tmpl w:val="33A48B70"/>
    <w:lvl w:ilvl="0" w:tplc="F84C0D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3D"/>
    <w:rsid w:val="004A654C"/>
    <w:rsid w:val="00680C2B"/>
    <w:rsid w:val="00822CBD"/>
    <w:rsid w:val="00B5243D"/>
    <w:rsid w:val="00E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6996"/>
  <w15:docId w15:val="{2DE80921-740F-418C-832B-30BBBC13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j.proch</dc:creator>
  <cp:lastModifiedBy>Proch, Jessica</cp:lastModifiedBy>
  <cp:revision>3</cp:revision>
  <cp:lastPrinted>2014-06-02T15:07:00Z</cp:lastPrinted>
  <dcterms:created xsi:type="dcterms:W3CDTF">2016-04-03T17:32:00Z</dcterms:created>
  <dcterms:modified xsi:type="dcterms:W3CDTF">2016-04-03T17:43:00Z</dcterms:modified>
</cp:coreProperties>
</file>