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262EE" w14:textId="5CDA08EB" w:rsidR="000B7D4E" w:rsidRPr="00A00731" w:rsidRDefault="000F79CA">
      <w:pPr>
        <w:rPr>
          <w:b/>
        </w:rPr>
      </w:pPr>
      <w:r>
        <w:rPr>
          <w:b/>
        </w:rPr>
        <w:t>ELA 20 AP</w:t>
      </w:r>
      <w:r>
        <w:rPr>
          <w:b/>
        </w:rPr>
        <w:tab/>
      </w:r>
      <w:r>
        <w:rPr>
          <w:b/>
        </w:rPr>
        <w:tab/>
      </w:r>
      <w:r>
        <w:rPr>
          <w:b/>
        </w:rPr>
        <w:tab/>
      </w:r>
      <w:r>
        <w:rPr>
          <w:b/>
          <w:sz w:val="24"/>
        </w:rPr>
        <w:t xml:space="preserve">The Adventures of </w:t>
      </w:r>
      <w:r w:rsidR="00B2287B" w:rsidRPr="000F79CA">
        <w:rPr>
          <w:b/>
          <w:sz w:val="24"/>
        </w:rPr>
        <w:t>Huck</w:t>
      </w:r>
      <w:r w:rsidR="004111ED" w:rsidRPr="000F79CA">
        <w:rPr>
          <w:b/>
          <w:sz w:val="24"/>
        </w:rPr>
        <w:t>leberry Finn</w:t>
      </w:r>
      <w:r w:rsidR="00BD4206" w:rsidRPr="000F79CA">
        <w:rPr>
          <w:b/>
          <w:sz w:val="24"/>
        </w:rPr>
        <w:tab/>
      </w:r>
      <w:r w:rsidR="00BD4206">
        <w:rPr>
          <w:b/>
        </w:rPr>
        <w:tab/>
      </w:r>
      <w:r>
        <w:rPr>
          <w:b/>
        </w:rPr>
        <w:tab/>
      </w:r>
      <w:r w:rsidR="00FC362F">
        <w:rPr>
          <w:b/>
        </w:rPr>
        <w:tab/>
      </w:r>
    </w:p>
    <w:p w14:paraId="6FDA1989" w14:textId="60029DEC" w:rsidR="004111ED" w:rsidRDefault="00BD4206">
      <w:r>
        <w:rPr>
          <w:noProof/>
          <w:lang w:val="en-US"/>
        </w:rPr>
        <w:drawing>
          <wp:anchor distT="0" distB="0" distL="114300" distR="114300" simplePos="0" relativeHeight="251658240" behindDoc="1" locked="0" layoutInCell="1" allowOverlap="1" wp14:anchorId="68017E40" wp14:editId="13302256">
            <wp:simplePos x="0" y="0"/>
            <wp:positionH relativeFrom="margin">
              <wp:align>right</wp:align>
            </wp:positionH>
            <wp:positionV relativeFrom="paragraph">
              <wp:posOffset>140970</wp:posOffset>
            </wp:positionV>
            <wp:extent cx="1981200" cy="2316480"/>
            <wp:effectExtent l="0" t="0" r="0" b="7620"/>
            <wp:wrapSquare wrapText="bothSides"/>
            <wp:docPr id="1" name="Picture 1" descr="https://encrypted-tbn3.gstatic.com/images?q=tbn:ANd9GcQMK4YKLTk4ctfI3XHqhbPtsPc4am51EhYtGvHuvStuorJaVb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MK4YKLTk4ctfI3XHqhbPtsPc4am51EhYtGvHuvStuorJaVbt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2316480"/>
                    </a:xfrm>
                    <a:prstGeom prst="rect">
                      <a:avLst/>
                    </a:prstGeom>
                    <a:noFill/>
                    <a:ln>
                      <a:noFill/>
                    </a:ln>
                  </pic:spPr>
                </pic:pic>
              </a:graphicData>
            </a:graphic>
            <wp14:sizeRelH relativeFrom="page">
              <wp14:pctWidth>0</wp14:pctWidth>
            </wp14:sizeRelH>
            <wp14:sizeRelV relativeFrom="page">
              <wp14:pctHeight>0</wp14:pctHeight>
            </wp14:sizeRelV>
          </wp:anchor>
        </w:drawing>
      </w:r>
      <w:r w:rsidR="004111ED">
        <w:t>Mark Twain AKA Samuel Langhorne Clemens was born on November 30</w:t>
      </w:r>
      <w:r w:rsidR="004111ED" w:rsidRPr="004111ED">
        <w:rPr>
          <w:vertAlign w:val="superscript"/>
        </w:rPr>
        <w:t>th</w:t>
      </w:r>
      <w:r w:rsidR="004111ED">
        <w:t xml:space="preserve"> 1835. </w:t>
      </w:r>
    </w:p>
    <w:p w14:paraId="1D12A2E5" w14:textId="03FCFC71" w:rsidR="004111ED" w:rsidRPr="00845AB3" w:rsidRDefault="000C2AB1">
      <w:pPr>
        <w:rPr>
          <w:b/>
        </w:rPr>
      </w:pPr>
      <w:r w:rsidRPr="00845AB3">
        <w:rPr>
          <w:b/>
        </w:rPr>
        <w:t xml:space="preserve">Historical Context: The Slave Narrative </w:t>
      </w:r>
    </w:p>
    <w:p w14:paraId="6EFFE40F" w14:textId="0E14E048" w:rsidR="000C2AB1" w:rsidRDefault="000C2AB1">
      <w:r>
        <w:t xml:space="preserve">This novel is grounded firmly at the center of American geography and consciousness, making it necessary for readers to understand something of the pre-Civil War slavery controversy, free and slave states, and the Mississippi River’s division of East from West and North from South, a primary conduit for people and goods. Please answer the following questions using the miraculous thing called the </w:t>
      </w:r>
      <w:r w:rsidR="00845AB3">
        <w:t>World Wide Web</w:t>
      </w:r>
      <w:r>
        <w:t>.</w:t>
      </w:r>
      <w:r w:rsidR="00107E84">
        <w:t xml:space="preserve"> </w:t>
      </w:r>
    </w:p>
    <w:p w14:paraId="69DD0E7B" w14:textId="77777777" w:rsidR="000C2AB1" w:rsidRDefault="000C2AB1" w:rsidP="000C2AB1">
      <w:pPr>
        <w:pStyle w:val="ListParagraph"/>
        <w:numPr>
          <w:ilvl w:val="0"/>
          <w:numId w:val="1"/>
        </w:numPr>
      </w:pPr>
      <w:r>
        <w:t>What is the effect enslavement on Africans and their descendants?</w:t>
      </w:r>
    </w:p>
    <w:p w14:paraId="60816869" w14:textId="77777777" w:rsidR="000C2AB1" w:rsidRDefault="000C2AB1" w:rsidP="000C2AB1">
      <w:pPr>
        <w:pStyle w:val="ListParagraph"/>
        <w:numPr>
          <w:ilvl w:val="0"/>
          <w:numId w:val="1"/>
        </w:numPr>
      </w:pPr>
      <w:r>
        <w:t>How did slaves sustain a sense of selfhood and cultural identity in slave master relationships?</w:t>
      </w:r>
    </w:p>
    <w:p w14:paraId="5F8F7B47" w14:textId="77777777" w:rsidR="000C2AB1" w:rsidRDefault="000C2AB1" w:rsidP="000C2AB1">
      <w:pPr>
        <w:pStyle w:val="ListParagraph"/>
        <w:numPr>
          <w:ilvl w:val="0"/>
          <w:numId w:val="1"/>
        </w:numPr>
      </w:pPr>
      <w:r>
        <w:t>How did slavery affect white people, even non-slave-owning?</w:t>
      </w:r>
    </w:p>
    <w:p w14:paraId="1E794BA8" w14:textId="77777777" w:rsidR="000C2AB1" w:rsidRDefault="000C2AB1" w:rsidP="000C2AB1">
      <w:pPr>
        <w:pStyle w:val="ListParagraph"/>
        <w:numPr>
          <w:ilvl w:val="0"/>
          <w:numId w:val="1"/>
        </w:numPr>
      </w:pPr>
      <w:r>
        <w:t>How have slave laws changed over time, especially just before the Civil War?</w:t>
      </w:r>
    </w:p>
    <w:p w14:paraId="2E581EFC" w14:textId="77777777" w:rsidR="000C2AB1" w:rsidRDefault="000C2AB1" w:rsidP="000C2AB1">
      <w:pPr>
        <w:pStyle w:val="ListParagraph"/>
        <w:numPr>
          <w:ilvl w:val="0"/>
          <w:numId w:val="1"/>
        </w:numPr>
      </w:pPr>
      <w:r>
        <w:t>What are the aspects of slavery emphasized by abolitionists and freed slaves in their narratives?</w:t>
      </w:r>
    </w:p>
    <w:p w14:paraId="05A970CF" w14:textId="77777777" w:rsidR="000C2AB1" w:rsidRDefault="000C2AB1" w:rsidP="000C2AB1">
      <w:pPr>
        <w:pStyle w:val="ListParagraph"/>
        <w:numPr>
          <w:ilvl w:val="0"/>
          <w:numId w:val="1"/>
        </w:numPr>
      </w:pPr>
      <w:r>
        <w:t>How was a free or slave state was determined?</w:t>
      </w:r>
    </w:p>
    <w:p w14:paraId="1A77EA9B" w14:textId="55F26EE5" w:rsidR="00107E84" w:rsidRPr="00107E84" w:rsidRDefault="00107E84" w:rsidP="00107E84">
      <w:pPr>
        <w:rPr>
          <w:b/>
        </w:rPr>
      </w:pPr>
      <w:r w:rsidRPr="00107E84">
        <w:rPr>
          <w:b/>
        </w:rPr>
        <w:t xml:space="preserve">General Questions: </w:t>
      </w:r>
      <w:r>
        <w:rPr>
          <w:b/>
        </w:rPr>
        <w:t>(10)</w:t>
      </w:r>
    </w:p>
    <w:p w14:paraId="056FFEFE" w14:textId="12F76B90" w:rsidR="00107E84" w:rsidRDefault="00107E84" w:rsidP="00107E84">
      <w:pPr>
        <w:pStyle w:val="ListParagraph"/>
        <w:numPr>
          <w:ilvl w:val="0"/>
          <w:numId w:val="3"/>
        </w:numPr>
      </w:pPr>
      <w:r>
        <w:t>Why does Mark Twain have two names?</w:t>
      </w:r>
    </w:p>
    <w:p w14:paraId="34961B74" w14:textId="25CB4E18" w:rsidR="00107E84" w:rsidRDefault="00107E84" w:rsidP="00107E84">
      <w:pPr>
        <w:pStyle w:val="ListParagraph"/>
        <w:numPr>
          <w:ilvl w:val="0"/>
          <w:numId w:val="3"/>
        </w:numPr>
      </w:pPr>
      <w:r>
        <w:t>Where did the idea for his books come from/what do they parallel?</w:t>
      </w:r>
    </w:p>
    <w:p w14:paraId="2F902D47" w14:textId="1BA67743" w:rsidR="00107E84" w:rsidRDefault="00107E84" w:rsidP="00107E84">
      <w:pPr>
        <w:pStyle w:val="ListParagraph"/>
        <w:numPr>
          <w:ilvl w:val="0"/>
          <w:numId w:val="3"/>
        </w:numPr>
      </w:pPr>
      <w:r>
        <w:t>In life, what does Huck really want?</w:t>
      </w:r>
    </w:p>
    <w:p w14:paraId="79BE903D" w14:textId="63A5426E" w:rsidR="00107E84" w:rsidRDefault="00107E84" w:rsidP="00107E84">
      <w:pPr>
        <w:pStyle w:val="ListParagraph"/>
        <w:numPr>
          <w:ilvl w:val="0"/>
          <w:numId w:val="3"/>
        </w:numPr>
      </w:pPr>
      <w:r>
        <w:t>I am telling you that the Mississippi River is a major and dynamic character in this story. Why?</w:t>
      </w:r>
    </w:p>
    <w:p w14:paraId="1EB06AD9" w14:textId="53097B89" w:rsidR="00107E84" w:rsidRPr="00107E84" w:rsidRDefault="00107E84" w:rsidP="00107E84">
      <w:pPr>
        <w:rPr>
          <w:b/>
        </w:rPr>
      </w:pPr>
      <w:r w:rsidRPr="00107E84">
        <w:rPr>
          <w:b/>
        </w:rPr>
        <w:t xml:space="preserve">Main themes of HF may be: </w:t>
      </w:r>
    </w:p>
    <w:p w14:paraId="70FFD5E1" w14:textId="77777777" w:rsidR="00107E84" w:rsidRDefault="00107E84" w:rsidP="00107E84">
      <w:r>
        <w:t>Coming of Age: Huck’s Search for Identity</w:t>
      </w:r>
    </w:p>
    <w:p w14:paraId="21BD0AC8" w14:textId="1253D5BF" w:rsidR="00107E84" w:rsidRDefault="00422FAB" w:rsidP="00107E84">
      <w:r>
        <w:t>Social Responsibility:</w:t>
      </w:r>
      <w:r w:rsidR="00107E84">
        <w:t xml:space="preserve"> Conformity and Civilization</w:t>
      </w:r>
    </w:p>
    <w:p w14:paraId="6C535FD0" w14:textId="77777777" w:rsidR="00107E84" w:rsidRDefault="00107E84" w:rsidP="00107E84">
      <w:pPr>
        <w:tabs>
          <w:tab w:val="left" w:pos="2623"/>
        </w:tabs>
      </w:pPr>
      <w:r>
        <w:t>Friendship and Betrayal</w:t>
      </w:r>
      <w:r>
        <w:tab/>
      </w:r>
    </w:p>
    <w:p w14:paraId="7693004A" w14:textId="50952779" w:rsidR="00107E84" w:rsidRDefault="00107E84" w:rsidP="00107E84">
      <w:pPr>
        <w:tabs>
          <w:tab w:val="left" w:pos="2623"/>
        </w:tabs>
      </w:pPr>
      <w:r>
        <w:t>Freedom and Enslavement</w:t>
      </w:r>
    </w:p>
    <w:p w14:paraId="2C65D633" w14:textId="1F8BA5B1" w:rsidR="00107E84" w:rsidRDefault="00107E84" w:rsidP="00107E84">
      <w:r>
        <w:t xml:space="preserve">In Catcher in the Rye we talked about universal themes. Are these themes considered universal? Part one of HF deals with the characters, and part two is mostly “real </w:t>
      </w:r>
      <w:r w:rsidR="00BD4206">
        <w:t>world. “Pick</w:t>
      </w:r>
      <w:r>
        <w:t xml:space="preserve"> two themes and explain how these themes are in the present with a minimum of 3 examples.  </w:t>
      </w:r>
    </w:p>
    <w:p w14:paraId="0DB70A1A" w14:textId="77777777" w:rsidR="00845AB3" w:rsidRPr="00845AB3" w:rsidRDefault="00845AB3" w:rsidP="000C2AB1">
      <w:pPr>
        <w:rPr>
          <w:b/>
        </w:rPr>
      </w:pPr>
      <w:r w:rsidRPr="00845AB3">
        <w:rPr>
          <w:b/>
        </w:rPr>
        <w:t>Anticipating Issues of Censorship:</w:t>
      </w:r>
    </w:p>
    <w:p w14:paraId="420B51B3" w14:textId="77777777" w:rsidR="00845AB3" w:rsidRDefault="00845AB3" w:rsidP="000C2AB1">
      <w:r>
        <w:t xml:space="preserve">Since its publication, Adventures of Huckleberry Finn has been under fire as objectionable, not always for the same reasons. Some objections have stemmed from the overt violence and cruelty present in the text; some have originated in the companionship of a black slave and a white teenager; some have been offended that Southerners have been depicted as ignorant or backwater; but most frequently in the </w:t>
      </w:r>
      <w:r>
        <w:lastRenderedPageBreak/>
        <w:t xml:space="preserve">modern period, objections to racist words found in the text have led schools to suppress reading of the novel. </w:t>
      </w:r>
    </w:p>
    <w:p w14:paraId="474A1A17" w14:textId="77777777" w:rsidR="004C274C" w:rsidRDefault="004C274C" w:rsidP="000C2AB1">
      <w:r>
        <w:t>Although Twain is writing in the 19th century, the use of the “n-word” was not common. The “n-word” was used when an individual wanted to exert power over, degrade, offend, and control another person or slave. Speculate as to why Twain would use this highly offensive word in his text. What would he be trying to convey about a character, or person, who used this inflammatory and offensive word choice? Think about contemporary films in which taboo words are used in great profusion. What is the purpose of using these words?</w:t>
      </w:r>
    </w:p>
    <w:p w14:paraId="7190FFD9" w14:textId="53C004FD" w:rsidR="00845AB3" w:rsidRPr="00422FAB" w:rsidRDefault="00F760A2" w:rsidP="000C2AB1">
      <w:pPr>
        <w:rPr>
          <w:b/>
        </w:rPr>
      </w:pPr>
      <w:r w:rsidRPr="00422FAB">
        <w:rPr>
          <w:b/>
        </w:rPr>
        <w:t>Understanding Twain’s Use of Dialect</w:t>
      </w:r>
      <w:r w:rsidR="00422FAB">
        <w:rPr>
          <w:b/>
        </w:rPr>
        <w:t xml:space="preserve"> </w:t>
      </w:r>
    </w:p>
    <w:p w14:paraId="62B41D8B" w14:textId="77777777" w:rsidR="00F760A2" w:rsidRDefault="00F760A2" w:rsidP="000C2AB1">
      <w:r>
        <w:t>Twain develops both the character of Huck Finn and other characters in the novel by using both dialect (local, regional language) and point of view. This use of regional dialect and local color contributes to the novel’s being a Realistic work, rather than a Romantic one, representing a shift in 19th century fiction and a remarkable device in character development. Since the novel is told solely by Huck Finn, Twain reproduces not only Huck’s unlettered, unsophisticated, and regional speech patterns, but he also, through Huck, varies the speech of others whom Huck recalls for the reader, each with his or her own contributing factors affecting speech: intellect and educational level, sophistication and socio-economic level, race, and gender. These factors are easily analyzed by readers who examine grammar, vocabulary, speech patterns, but all of the speakers of the novel are siphoned through the voice and point of view of Huck Finn, who narrates the novel. Huck’s rendition of the speech patterns of other characters not only develops them as characters, but also sets his own speech apart from them and distinguishes him as a reliable narrator and imitator of others.</w:t>
      </w:r>
    </w:p>
    <w:p w14:paraId="15C94434" w14:textId="77777777" w:rsidR="00F760A2" w:rsidRDefault="00F760A2" w:rsidP="000C2AB1">
      <w:r>
        <w:t xml:space="preserve">Answer the questions: </w:t>
      </w:r>
    </w:p>
    <w:p w14:paraId="654A4C71" w14:textId="77777777" w:rsidR="00F760A2" w:rsidRDefault="00F760A2" w:rsidP="000C2AB1">
      <w:r>
        <w:t xml:space="preserve">How does Huck’s dialect differ from Standard English? </w:t>
      </w:r>
    </w:p>
    <w:p w14:paraId="6E6364D0" w14:textId="77777777" w:rsidR="00F760A2" w:rsidRDefault="00F760A2" w:rsidP="000C2AB1">
      <w:r>
        <w:t xml:space="preserve">What does Huck’s speech suggest about his intelligence and education? </w:t>
      </w:r>
    </w:p>
    <w:p w14:paraId="761F70A0" w14:textId="77777777" w:rsidR="00F760A2" w:rsidRDefault="00F760A2" w:rsidP="000C2AB1">
      <w:r>
        <w:t xml:space="preserve">Do these patterns reveal him to be a reliable narrator for the novel? </w:t>
      </w:r>
    </w:p>
    <w:p w14:paraId="2F30AE13" w14:textId="77777777" w:rsidR="00F760A2" w:rsidRDefault="00F760A2" w:rsidP="000C2AB1">
      <w:r>
        <w:t>What would be the effect on the reader if all the characters in the novel spoke Standard English?</w:t>
      </w:r>
    </w:p>
    <w:p w14:paraId="7992E3CB" w14:textId="5898A8F2" w:rsidR="00F760A2" w:rsidRDefault="00F760A2" w:rsidP="000C2AB1">
      <w:r>
        <w:t xml:space="preserve">In telling the story, Huck proves himself a talented actor who mimics others’ speech patterns. Examine the speech of the characters below, noting the differences in this character’s speech and social station and Huck’s own dialect and social standing. </w:t>
      </w:r>
    </w:p>
    <w:p w14:paraId="2D9C4345" w14:textId="07810888" w:rsidR="00845AB3" w:rsidRDefault="00F760A2" w:rsidP="000C2AB1">
      <w:r>
        <w:t>Where did these dialects come from? Do people judge one another based on language habits? Do you have a dialect? Do you change your speech patterns at times? When is it important for you to use Standard English and when is it appropriate for you to use dialect? Is one dialect better than another? Why or why not?</w:t>
      </w:r>
      <w:r w:rsidR="00422FAB">
        <w:t xml:space="preserve"> (Questions to think about/go over as a class but NOT to answer) </w:t>
      </w:r>
    </w:p>
    <w:p w14:paraId="30C3B50A" w14:textId="088C40F8" w:rsidR="00C05BE9" w:rsidRDefault="00C05BE9"/>
    <w:p w14:paraId="07A52285" w14:textId="16C82D16" w:rsidR="00FC362F" w:rsidRPr="00FC362F" w:rsidRDefault="00FC362F">
      <w:pPr>
        <w:rPr>
          <w:b/>
        </w:rPr>
      </w:pPr>
      <w:bookmarkStart w:id="0" w:name="_GoBack"/>
      <w:r w:rsidRPr="00FC362F">
        <w:rPr>
          <w:b/>
        </w:rPr>
        <w:t xml:space="preserve">*To be done in class, as a general discussion. </w:t>
      </w:r>
      <w:bookmarkEnd w:id="0"/>
    </w:p>
    <w:sectPr w:rsidR="00FC362F" w:rsidRPr="00FC3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6C65"/>
    <w:multiLevelType w:val="hybridMultilevel"/>
    <w:tmpl w:val="919693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802CA"/>
    <w:multiLevelType w:val="hybridMultilevel"/>
    <w:tmpl w:val="386C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E57180"/>
    <w:multiLevelType w:val="hybridMultilevel"/>
    <w:tmpl w:val="BE160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87B"/>
    <w:rsid w:val="0000063D"/>
    <w:rsid w:val="0000507D"/>
    <w:rsid w:val="00006F8A"/>
    <w:rsid w:val="000078E3"/>
    <w:rsid w:val="00010EAA"/>
    <w:rsid w:val="000132A0"/>
    <w:rsid w:val="00013B86"/>
    <w:rsid w:val="000141C7"/>
    <w:rsid w:val="00022CA2"/>
    <w:rsid w:val="0002309B"/>
    <w:rsid w:val="00025041"/>
    <w:rsid w:val="00032C5D"/>
    <w:rsid w:val="00034DD0"/>
    <w:rsid w:val="00040C27"/>
    <w:rsid w:val="00041824"/>
    <w:rsid w:val="000422E4"/>
    <w:rsid w:val="00045EF8"/>
    <w:rsid w:val="00047C94"/>
    <w:rsid w:val="000511E8"/>
    <w:rsid w:val="00052BFC"/>
    <w:rsid w:val="000535C9"/>
    <w:rsid w:val="0005373C"/>
    <w:rsid w:val="0005392A"/>
    <w:rsid w:val="00060230"/>
    <w:rsid w:val="00060D44"/>
    <w:rsid w:val="0006261C"/>
    <w:rsid w:val="000634BD"/>
    <w:rsid w:val="000659C7"/>
    <w:rsid w:val="00066367"/>
    <w:rsid w:val="00070A2C"/>
    <w:rsid w:val="00071739"/>
    <w:rsid w:val="00083D65"/>
    <w:rsid w:val="00087EA6"/>
    <w:rsid w:val="000907B3"/>
    <w:rsid w:val="000914B0"/>
    <w:rsid w:val="00094ABB"/>
    <w:rsid w:val="00096F1C"/>
    <w:rsid w:val="00096F32"/>
    <w:rsid w:val="000A199B"/>
    <w:rsid w:val="000A3187"/>
    <w:rsid w:val="000A60C0"/>
    <w:rsid w:val="000A63E1"/>
    <w:rsid w:val="000B4D71"/>
    <w:rsid w:val="000B7153"/>
    <w:rsid w:val="000B7D4E"/>
    <w:rsid w:val="000C2364"/>
    <w:rsid w:val="000C2AB1"/>
    <w:rsid w:val="000C51BF"/>
    <w:rsid w:val="000C5BCA"/>
    <w:rsid w:val="000C6128"/>
    <w:rsid w:val="000D0756"/>
    <w:rsid w:val="000D72E3"/>
    <w:rsid w:val="000E3342"/>
    <w:rsid w:val="000E58D1"/>
    <w:rsid w:val="000E5CF2"/>
    <w:rsid w:val="000E6498"/>
    <w:rsid w:val="000E6A06"/>
    <w:rsid w:val="000F2C7A"/>
    <w:rsid w:val="000F79CA"/>
    <w:rsid w:val="00107E84"/>
    <w:rsid w:val="00110007"/>
    <w:rsid w:val="00110DCD"/>
    <w:rsid w:val="001112EA"/>
    <w:rsid w:val="00111684"/>
    <w:rsid w:val="001121CE"/>
    <w:rsid w:val="001146A4"/>
    <w:rsid w:val="0011537C"/>
    <w:rsid w:val="00121906"/>
    <w:rsid w:val="00126AE6"/>
    <w:rsid w:val="00130CD4"/>
    <w:rsid w:val="00131467"/>
    <w:rsid w:val="001315CF"/>
    <w:rsid w:val="00136C11"/>
    <w:rsid w:val="00137862"/>
    <w:rsid w:val="00140300"/>
    <w:rsid w:val="00140F35"/>
    <w:rsid w:val="001420B4"/>
    <w:rsid w:val="001432CB"/>
    <w:rsid w:val="00145BEB"/>
    <w:rsid w:val="0016241C"/>
    <w:rsid w:val="00162A5B"/>
    <w:rsid w:val="00170B1D"/>
    <w:rsid w:val="001718EF"/>
    <w:rsid w:val="001744C9"/>
    <w:rsid w:val="001745CE"/>
    <w:rsid w:val="00175E54"/>
    <w:rsid w:val="00185024"/>
    <w:rsid w:val="00185458"/>
    <w:rsid w:val="00191757"/>
    <w:rsid w:val="0019497B"/>
    <w:rsid w:val="001952D6"/>
    <w:rsid w:val="001969F9"/>
    <w:rsid w:val="001A13D8"/>
    <w:rsid w:val="001A2AE1"/>
    <w:rsid w:val="001A3154"/>
    <w:rsid w:val="001B1A1C"/>
    <w:rsid w:val="001B59DD"/>
    <w:rsid w:val="001C12D4"/>
    <w:rsid w:val="001C1D05"/>
    <w:rsid w:val="001C3E38"/>
    <w:rsid w:val="001D232B"/>
    <w:rsid w:val="001D2DC2"/>
    <w:rsid w:val="001E278E"/>
    <w:rsid w:val="001F1B26"/>
    <w:rsid w:val="001F29EA"/>
    <w:rsid w:val="001F5438"/>
    <w:rsid w:val="001F5E95"/>
    <w:rsid w:val="001F7111"/>
    <w:rsid w:val="00205EFA"/>
    <w:rsid w:val="002136DE"/>
    <w:rsid w:val="002155EE"/>
    <w:rsid w:val="00215E6B"/>
    <w:rsid w:val="002170E0"/>
    <w:rsid w:val="00220F33"/>
    <w:rsid w:val="00221230"/>
    <w:rsid w:val="002230B8"/>
    <w:rsid w:val="00223A6D"/>
    <w:rsid w:val="00223B82"/>
    <w:rsid w:val="00225F9F"/>
    <w:rsid w:val="002265CC"/>
    <w:rsid w:val="00227E9E"/>
    <w:rsid w:val="00233A1D"/>
    <w:rsid w:val="00233DF0"/>
    <w:rsid w:val="00235B1B"/>
    <w:rsid w:val="002401FD"/>
    <w:rsid w:val="00241E7C"/>
    <w:rsid w:val="00244EE5"/>
    <w:rsid w:val="0024535E"/>
    <w:rsid w:val="00245B46"/>
    <w:rsid w:val="00245F1F"/>
    <w:rsid w:val="00246405"/>
    <w:rsid w:val="00250D28"/>
    <w:rsid w:val="0025213B"/>
    <w:rsid w:val="002538D4"/>
    <w:rsid w:val="00257133"/>
    <w:rsid w:val="0026140E"/>
    <w:rsid w:val="00262738"/>
    <w:rsid w:val="00267002"/>
    <w:rsid w:val="002672C7"/>
    <w:rsid w:val="00273552"/>
    <w:rsid w:val="00277254"/>
    <w:rsid w:val="00277C19"/>
    <w:rsid w:val="00283585"/>
    <w:rsid w:val="0029089D"/>
    <w:rsid w:val="00292319"/>
    <w:rsid w:val="00292861"/>
    <w:rsid w:val="0029419F"/>
    <w:rsid w:val="002945CB"/>
    <w:rsid w:val="00294E40"/>
    <w:rsid w:val="002A02E8"/>
    <w:rsid w:val="002A0309"/>
    <w:rsid w:val="002A5292"/>
    <w:rsid w:val="002A6238"/>
    <w:rsid w:val="002A733D"/>
    <w:rsid w:val="002B09B7"/>
    <w:rsid w:val="002C0A20"/>
    <w:rsid w:val="002C13BE"/>
    <w:rsid w:val="002C1FDF"/>
    <w:rsid w:val="002C3415"/>
    <w:rsid w:val="002C3A5F"/>
    <w:rsid w:val="002C53F5"/>
    <w:rsid w:val="002C58E4"/>
    <w:rsid w:val="002C5F71"/>
    <w:rsid w:val="002D02E7"/>
    <w:rsid w:val="002D2C73"/>
    <w:rsid w:val="002D2DAF"/>
    <w:rsid w:val="002D681C"/>
    <w:rsid w:val="002D6AB9"/>
    <w:rsid w:val="002E074F"/>
    <w:rsid w:val="002E1B0F"/>
    <w:rsid w:val="002E6A66"/>
    <w:rsid w:val="002F0389"/>
    <w:rsid w:val="002F0BF0"/>
    <w:rsid w:val="002F56FD"/>
    <w:rsid w:val="002F7D99"/>
    <w:rsid w:val="003025EE"/>
    <w:rsid w:val="00302EA5"/>
    <w:rsid w:val="003033CA"/>
    <w:rsid w:val="0030463B"/>
    <w:rsid w:val="00314BB8"/>
    <w:rsid w:val="00315ABA"/>
    <w:rsid w:val="00317937"/>
    <w:rsid w:val="003211DB"/>
    <w:rsid w:val="0032463A"/>
    <w:rsid w:val="003256E7"/>
    <w:rsid w:val="00330001"/>
    <w:rsid w:val="00334E4A"/>
    <w:rsid w:val="0033523F"/>
    <w:rsid w:val="00336919"/>
    <w:rsid w:val="003372F0"/>
    <w:rsid w:val="00337347"/>
    <w:rsid w:val="003414C1"/>
    <w:rsid w:val="003438CB"/>
    <w:rsid w:val="00343A00"/>
    <w:rsid w:val="00346985"/>
    <w:rsid w:val="003503D4"/>
    <w:rsid w:val="00351C0D"/>
    <w:rsid w:val="00353D9A"/>
    <w:rsid w:val="00354292"/>
    <w:rsid w:val="003543A9"/>
    <w:rsid w:val="003571BA"/>
    <w:rsid w:val="003618EA"/>
    <w:rsid w:val="0037283B"/>
    <w:rsid w:val="00374630"/>
    <w:rsid w:val="00376144"/>
    <w:rsid w:val="00382A54"/>
    <w:rsid w:val="00383255"/>
    <w:rsid w:val="00383897"/>
    <w:rsid w:val="00384148"/>
    <w:rsid w:val="00385AFF"/>
    <w:rsid w:val="0039320B"/>
    <w:rsid w:val="00393BE9"/>
    <w:rsid w:val="00393E42"/>
    <w:rsid w:val="00395F8D"/>
    <w:rsid w:val="003A0C4D"/>
    <w:rsid w:val="003A1CFF"/>
    <w:rsid w:val="003A21C2"/>
    <w:rsid w:val="003B2372"/>
    <w:rsid w:val="003B2A3A"/>
    <w:rsid w:val="003C031E"/>
    <w:rsid w:val="003C69E6"/>
    <w:rsid w:val="003C7915"/>
    <w:rsid w:val="003D42D5"/>
    <w:rsid w:val="003D5D4C"/>
    <w:rsid w:val="003D64E2"/>
    <w:rsid w:val="003D6D24"/>
    <w:rsid w:val="003E281B"/>
    <w:rsid w:val="003E5E7C"/>
    <w:rsid w:val="003F3D3E"/>
    <w:rsid w:val="003F442C"/>
    <w:rsid w:val="003F4FDC"/>
    <w:rsid w:val="0040124B"/>
    <w:rsid w:val="00401F8D"/>
    <w:rsid w:val="00402DBB"/>
    <w:rsid w:val="004044C8"/>
    <w:rsid w:val="00410E77"/>
    <w:rsid w:val="004111ED"/>
    <w:rsid w:val="00411AB9"/>
    <w:rsid w:val="00413278"/>
    <w:rsid w:val="004141F8"/>
    <w:rsid w:val="0041461C"/>
    <w:rsid w:val="0041528C"/>
    <w:rsid w:val="00415F55"/>
    <w:rsid w:val="004213E4"/>
    <w:rsid w:val="00422FAB"/>
    <w:rsid w:val="00423E4F"/>
    <w:rsid w:val="00424FDA"/>
    <w:rsid w:val="00426131"/>
    <w:rsid w:val="00426D88"/>
    <w:rsid w:val="00432DC1"/>
    <w:rsid w:val="004358B6"/>
    <w:rsid w:val="00440E86"/>
    <w:rsid w:val="00443725"/>
    <w:rsid w:val="0044587D"/>
    <w:rsid w:val="00447BEB"/>
    <w:rsid w:val="004517E5"/>
    <w:rsid w:val="00453E94"/>
    <w:rsid w:val="004540F1"/>
    <w:rsid w:val="00455BD5"/>
    <w:rsid w:val="00460751"/>
    <w:rsid w:val="00461850"/>
    <w:rsid w:val="00470DCE"/>
    <w:rsid w:val="00472FE2"/>
    <w:rsid w:val="0047310F"/>
    <w:rsid w:val="004777BF"/>
    <w:rsid w:val="0048021E"/>
    <w:rsid w:val="00486386"/>
    <w:rsid w:val="00491744"/>
    <w:rsid w:val="00492036"/>
    <w:rsid w:val="00492FC8"/>
    <w:rsid w:val="004A38CD"/>
    <w:rsid w:val="004A439C"/>
    <w:rsid w:val="004A4E1C"/>
    <w:rsid w:val="004A6A3C"/>
    <w:rsid w:val="004B0F8C"/>
    <w:rsid w:val="004B144D"/>
    <w:rsid w:val="004C274C"/>
    <w:rsid w:val="004C47FA"/>
    <w:rsid w:val="004C6A12"/>
    <w:rsid w:val="004D67D9"/>
    <w:rsid w:val="004D69ED"/>
    <w:rsid w:val="004E1C2A"/>
    <w:rsid w:val="004E1EB9"/>
    <w:rsid w:val="004E59FC"/>
    <w:rsid w:val="004F3D9B"/>
    <w:rsid w:val="004F4B4A"/>
    <w:rsid w:val="004F4E88"/>
    <w:rsid w:val="004F6332"/>
    <w:rsid w:val="004F6A55"/>
    <w:rsid w:val="004F77B9"/>
    <w:rsid w:val="005026DC"/>
    <w:rsid w:val="00502C2E"/>
    <w:rsid w:val="0051130D"/>
    <w:rsid w:val="00520175"/>
    <w:rsid w:val="0052141C"/>
    <w:rsid w:val="005249C3"/>
    <w:rsid w:val="00530405"/>
    <w:rsid w:val="005368FF"/>
    <w:rsid w:val="0053729A"/>
    <w:rsid w:val="00537848"/>
    <w:rsid w:val="00540F35"/>
    <w:rsid w:val="00541B0A"/>
    <w:rsid w:val="00550ADE"/>
    <w:rsid w:val="005511B7"/>
    <w:rsid w:val="00561432"/>
    <w:rsid w:val="00571741"/>
    <w:rsid w:val="005722DA"/>
    <w:rsid w:val="00572C13"/>
    <w:rsid w:val="005735CB"/>
    <w:rsid w:val="00576D31"/>
    <w:rsid w:val="00590ECF"/>
    <w:rsid w:val="00592B65"/>
    <w:rsid w:val="005959CB"/>
    <w:rsid w:val="00597852"/>
    <w:rsid w:val="005A1BF5"/>
    <w:rsid w:val="005A1FEF"/>
    <w:rsid w:val="005A48EE"/>
    <w:rsid w:val="005A5F2C"/>
    <w:rsid w:val="005A648E"/>
    <w:rsid w:val="005A6AD8"/>
    <w:rsid w:val="005A6BCF"/>
    <w:rsid w:val="005B0D75"/>
    <w:rsid w:val="005B1807"/>
    <w:rsid w:val="005B402E"/>
    <w:rsid w:val="005B4042"/>
    <w:rsid w:val="005B58D9"/>
    <w:rsid w:val="005B6B16"/>
    <w:rsid w:val="005C1B38"/>
    <w:rsid w:val="005C3947"/>
    <w:rsid w:val="005C4687"/>
    <w:rsid w:val="005C61D9"/>
    <w:rsid w:val="005D0423"/>
    <w:rsid w:val="005D5C9B"/>
    <w:rsid w:val="005D76C2"/>
    <w:rsid w:val="005E12FA"/>
    <w:rsid w:val="005E548F"/>
    <w:rsid w:val="005E6B9C"/>
    <w:rsid w:val="005E7B95"/>
    <w:rsid w:val="006006CE"/>
    <w:rsid w:val="006024D8"/>
    <w:rsid w:val="00606018"/>
    <w:rsid w:val="00606AEF"/>
    <w:rsid w:val="00613B9E"/>
    <w:rsid w:val="006169F0"/>
    <w:rsid w:val="00616E95"/>
    <w:rsid w:val="00616F60"/>
    <w:rsid w:val="0062076A"/>
    <w:rsid w:val="006217DB"/>
    <w:rsid w:val="00621A02"/>
    <w:rsid w:val="00624883"/>
    <w:rsid w:val="00624F49"/>
    <w:rsid w:val="00630B79"/>
    <w:rsid w:val="00634CAC"/>
    <w:rsid w:val="00637D91"/>
    <w:rsid w:val="00640F08"/>
    <w:rsid w:val="00652393"/>
    <w:rsid w:val="00661F33"/>
    <w:rsid w:val="0066376B"/>
    <w:rsid w:val="00670B7A"/>
    <w:rsid w:val="0067140A"/>
    <w:rsid w:val="00677901"/>
    <w:rsid w:val="00677AA3"/>
    <w:rsid w:val="00677DE4"/>
    <w:rsid w:val="006816E9"/>
    <w:rsid w:val="00687865"/>
    <w:rsid w:val="00693E8F"/>
    <w:rsid w:val="006A39D1"/>
    <w:rsid w:val="006A3E07"/>
    <w:rsid w:val="006A48B2"/>
    <w:rsid w:val="006A4F3B"/>
    <w:rsid w:val="006A51BD"/>
    <w:rsid w:val="006A6892"/>
    <w:rsid w:val="006A77DF"/>
    <w:rsid w:val="006B14AB"/>
    <w:rsid w:val="006B1777"/>
    <w:rsid w:val="006B6BEF"/>
    <w:rsid w:val="006C0789"/>
    <w:rsid w:val="006C37B9"/>
    <w:rsid w:val="006C421D"/>
    <w:rsid w:val="006D3223"/>
    <w:rsid w:val="006D50F0"/>
    <w:rsid w:val="006D5AE3"/>
    <w:rsid w:val="006E04A8"/>
    <w:rsid w:val="006E3756"/>
    <w:rsid w:val="006E7BF7"/>
    <w:rsid w:val="006F6C01"/>
    <w:rsid w:val="00702964"/>
    <w:rsid w:val="0070543D"/>
    <w:rsid w:val="007114D1"/>
    <w:rsid w:val="00711F58"/>
    <w:rsid w:val="0071401C"/>
    <w:rsid w:val="0071434C"/>
    <w:rsid w:val="00714CCA"/>
    <w:rsid w:val="007170F8"/>
    <w:rsid w:val="007231F7"/>
    <w:rsid w:val="00726A1C"/>
    <w:rsid w:val="00733139"/>
    <w:rsid w:val="00737181"/>
    <w:rsid w:val="00740BFF"/>
    <w:rsid w:val="00741FC9"/>
    <w:rsid w:val="00746044"/>
    <w:rsid w:val="0075164B"/>
    <w:rsid w:val="00753419"/>
    <w:rsid w:val="0075453B"/>
    <w:rsid w:val="007554C4"/>
    <w:rsid w:val="00755889"/>
    <w:rsid w:val="00755F76"/>
    <w:rsid w:val="0076356A"/>
    <w:rsid w:val="00765130"/>
    <w:rsid w:val="00765906"/>
    <w:rsid w:val="007701D7"/>
    <w:rsid w:val="007771A3"/>
    <w:rsid w:val="00777B75"/>
    <w:rsid w:val="00781CE3"/>
    <w:rsid w:val="007853A0"/>
    <w:rsid w:val="00785744"/>
    <w:rsid w:val="00786B12"/>
    <w:rsid w:val="00787858"/>
    <w:rsid w:val="00787A68"/>
    <w:rsid w:val="00790F80"/>
    <w:rsid w:val="00793A2C"/>
    <w:rsid w:val="007A1BB1"/>
    <w:rsid w:val="007A1F4E"/>
    <w:rsid w:val="007B1960"/>
    <w:rsid w:val="007B48C0"/>
    <w:rsid w:val="007B5E5A"/>
    <w:rsid w:val="007C33CE"/>
    <w:rsid w:val="007C38EE"/>
    <w:rsid w:val="007C4E0E"/>
    <w:rsid w:val="007C5CD9"/>
    <w:rsid w:val="007C69E5"/>
    <w:rsid w:val="007C6A26"/>
    <w:rsid w:val="007C6DC9"/>
    <w:rsid w:val="007D2554"/>
    <w:rsid w:val="007D4069"/>
    <w:rsid w:val="007D4099"/>
    <w:rsid w:val="007E0517"/>
    <w:rsid w:val="007E0DD0"/>
    <w:rsid w:val="007E2766"/>
    <w:rsid w:val="007E42DA"/>
    <w:rsid w:val="007E488E"/>
    <w:rsid w:val="007E50E9"/>
    <w:rsid w:val="007F1378"/>
    <w:rsid w:val="007F1C05"/>
    <w:rsid w:val="007F23D6"/>
    <w:rsid w:val="007F5817"/>
    <w:rsid w:val="00800628"/>
    <w:rsid w:val="008006BC"/>
    <w:rsid w:val="00802FE5"/>
    <w:rsid w:val="00803E23"/>
    <w:rsid w:val="00804959"/>
    <w:rsid w:val="00804DB4"/>
    <w:rsid w:val="00804EE9"/>
    <w:rsid w:val="00805628"/>
    <w:rsid w:val="008101EB"/>
    <w:rsid w:val="00810BC0"/>
    <w:rsid w:val="008246E4"/>
    <w:rsid w:val="00835607"/>
    <w:rsid w:val="0083662B"/>
    <w:rsid w:val="008431FA"/>
    <w:rsid w:val="0084391B"/>
    <w:rsid w:val="00844B73"/>
    <w:rsid w:val="00844F90"/>
    <w:rsid w:val="00845A8B"/>
    <w:rsid w:val="00845AB3"/>
    <w:rsid w:val="00845DF1"/>
    <w:rsid w:val="0084745C"/>
    <w:rsid w:val="00854690"/>
    <w:rsid w:val="00857EB5"/>
    <w:rsid w:val="00861452"/>
    <w:rsid w:val="00863735"/>
    <w:rsid w:val="008644AC"/>
    <w:rsid w:val="00866E19"/>
    <w:rsid w:val="00867BFA"/>
    <w:rsid w:val="0087255B"/>
    <w:rsid w:val="008777E3"/>
    <w:rsid w:val="00877E6C"/>
    <w:rsid w:val="00880D53"/>
    <w:rsid w:val="008930AA"/>
    <w:rsid w:val="00893777"/>
    <w:rsid w:val="00896216"/>
    <w:rsid w:val="008A5F12"/>
    <w:rsid w:val="008B1D30"/>
    <w:rsid w:val="008B45D8"/>
    <w:rsid w:val="008C37CD"/>
    <w:rsid w:val="008C3EE4"/>
    <w:rsid w:val="008C49C3"/>
    <w:rsid w:val="008C49CD"/>
    <w:rsid w:val="008C5A34"/>
    <w:rsid w:val="008D1A0C"/>
    <w:rsid w:val="008D5E57"/>
    <w:rsid w:val="008E4161"/>
    <w:rsid w:val="008F21EE"/>
    <w:rsid w:val="008F29BF"/>
    <w:rsid w:val="008F43E6"/>
    <w:rsid w:val="008F5BA0"/>
    <w:rsid w:val="008F6261"/>
    <w:rsid w:val="009000C5"/>
    <w:rsid w:val="00900F49"/>
    <w:rsid w:val="00907790"/>
    <w:rsid w:val="0091123A"/>
    <w:rsid w:val="00913202"/>
    <w:rsid w:val="009164DD"/>
    <w:rsid w:val="0092156E"/>
    <w:rsid w:val="00922C2F"/>
    <w:rsid w:val="0092402A"/>
    <w:rsid w:val="0092535B"/>
    <w:rsid w:val="009262B3"/>
    <w:rsid w:val="00926E62"/>
    <w:rsid w:val="009272C3"/>
    <w:rsid w:val="00930E9A"/>
    <w:rsid w:val="009353F8"/>
    <w:rsid w:val="00935AA7"/>
    <w:rsid w:val="00936578"/>
    <w:rsid w:val="009375F3"/>
    <w:rsid w:val="00941436"/>
    <w:rsid w:val="00943D22"/>
    <w:rsid w:val="00945A69"/>
    <w:rsid w:val="00946626"/>
    <w:rsid w:val="009512AC"/>
    <w:rsid w:val="0095496A"/>
    <w:rsid w:val="00954DC2"/>
    <w:rsid w:val="0095797B"/>
    <w:rsid w:val="00957C3C"/>
    <w:rsid w:val="0096134E"/>
    <w:rsid w:val="009700E1"/>
    <w:rsid w:val="009710E6"/>
    <w:rsid w:val="00974B94"/>
    <w:rsid w:val="00987542"/>
    <w:rsid w:val="009877E4"/>
    <w:rsid w:val="0099445E"/>
    <w:rsid w:val="009A088F"/>
    <w:rsid w:val="009A6E13"/>
    <w:rsid w:val="009A715D"/>
    <w:rsid w:val="009B058E"/>
    <w:rsid w:val="009B11E7"/>
    <w:rsid w:val="009B42B5"/>
    <w:rsid w:val="009C15AE"/>
    <w:rsid w:val="009C1CDE"/>
    <w:rsid w:val="009D0B95"/>
    <w:rsid w:val="009D1755"/>
    <w:rsid w:val="009D3D0B"/>
    <w:rsid w:val="009D7BA2"/>
    <w:rsid w:val="009D7BB5"/>
    <w:rsid w:val="009E35D9"/>
    <w:rsid w:val="009E3E0B"/>
    <w:rsid w:val="009E4FB0"/>
    <w:rsid w:val="009F1B43"/>
    <w:rsid w:val="009F5BDD"/>
    <w:rsid w:val="009F5C64"/>
    <w:rsid w:val="00A00731"/>
    <w:rsid w:val="00A0512E"/>
    <w:rsid w:val="00A07C19"/>
    <w:rsid w:val="00A12AA6"/>
    <w:rsid w:val="00A14C06"/>
    <w:rsid w:val="00A22814"/>
    <w:rsid w:val="00A32589"/>
    <w:rsid w:val="00A3614F"/>
    <w:rsid w:val="00A41197"/>
    <w:rsid w:val="00A503FA"/>
    <w:rsid w:val="00A51099"/>
    <w:rsid w:val="00A518AD"/>
    <w:rsid w:val="00A5283C"/>
    <w:rsid w:val="00A60B05"/>
    <w:rsid w:val="00A62C18"/>
    <w:rsid w:val="00A663A1"/>
    <w:rsid w:val="00A8070C"/>
    <w:rsid w:val="00A84B16"/>
    <w:rsid w:val="00A850D6"/>
    <w:rsid w:val="00A914AD"/>
    <w:rsid w:val="00A93803"/>
    <w:rsid w:val="00A94959"/>
    <w:rsid w:val="00AA4898"/>
    <w:rsid w:val="00AA50A1"/>
    <w:rsid w:val="00AA5BA7"/>
    <w:rsid w:val="00AA627E"/>
    <w:rsid w:val="00AA648B"/>
    <w:rsid w:val="00AA6A64"/>
    <w:rsid w:val="00AA7294"/>
    <w:rsid w:val="00AA7331"/>
    <w:rsid w:val="00AA7C47"/>
    <w:rsid w:val="00AC0428"/>
    <w:rsid w:val="00AC0F3E"/>
    <w:rsid w:val="00AC2D9B"/>
    <w:rsid w:val="00AD129E"/>
    <w:rsid w:val="00AD16F8"/>
    <w:rsid w:val="00AD39D1"/>
    <w:rsid w:val="00AD6FFB"/>
    <w:rsid w:val="00AE0055"/>
    <w:rsid w:val="00AE14C6"/>
    <w:rsid w:val="00AE464B"/>
    <w:rsid w:val="00AE4F1A"/>
    <w:rsid w:val="00AE5903"/>
    <w:rsid w:val="00AF2003"/>
    <w:rsid w:val="00AF20C3"/>
    <w:rsid w:val="00AF4200"/>
    <w:rsid w:val="00B01C9B"/>
    <w:rsid w:val="00B05216"/>
    <w:rsid w:val="00B060A1"/>
    <w:rsid w:val="00B10299"/>
    <w:rsid w:val="00B12429"/>
    <w:rsid w:val="00B140D2"/>
    <w:rsid w:val="00B14B61"/>
    <w:rsid w:val="00B14FCA"/>
    <w:rsid w:val="00B17431"/>
    <w:rsid w:val="00B21AE9"/>
    <w:rsid w:val="00B22178"/>
    <w:rsid w:val="00B2287B"/>
    <w:rsid w:val="00B24271"/>
    <w:rsid w:val="00B303DC"/>
    <w:rsid w:val="00B32F76"/>
    <w:rsid w:val="00B40DA9"/>
    <w:rsid w:val="00B44E5A"/>
    <w:rsid w:val="00B45194"/>
    <w:rsid w:val="00B46446"/>
    <w:rsid w:val="00B52917"/>
    <w:rsid w:val="00B56A37"/>
    <w:rsid w:val="00B60C72"/>
    <w:rsid w:val="00B754FE"/>
    <w:rsid w:val="00B76003"/>
    <w:rsid w:val="00B80D79"/>
    <w:rsid w:val="00B83A9D"/>
    <w:rsid w:val="00B87CC6"/>
    <w:rsid w:val="00B90D02"/>
    <w:rsid w:val="00B930AB"/>
    <w:rsid w:val="00B93C2D"/>
    <w:rsid w:val="00B95037"/>
    <w:rsid w:val="00B96389"/>
    <w:rsid w:val="00B9664C"/>
    <w:rsid w:val="00B969D8"/>
    <w:rsid w:val="00BA342F"/>
    <w:rsid w:val="00BA6B9A"/>
    <w:rsid w:val="00BB39E9"/>
    <w:rsid w:val="00BB4A82"/>
    <w:rsid w:val="00BB4B66"/>
    <w:rsid w:val="00BB517A"/>
    <w:rsid w:val="00BB5657"/>
    <w:rsid w:val="00BB58D6"/>
    <w:rsid w:val="00BB5B5E"/>
    <w:rsid w:val="00BB7202"/>
    <w:rsid w:val="00BC1C4E"/>
    <w:rsid w:val="00BC660C"/>
    <w:rsid w:val="00BC74A6"/>
    <w:rsid w:val="00BD4206"/>
    <w:rsid w:val="00BD5C6D"/>
    <w:rsid w:val="00BD71CD"/>
    <w:rsid w:val="00BD7DBF"/>
    <w:rsid w:val="00BE1E1C"/>
    <w:rsid w:val="00BE347A"/>
    <w:rsid w:val="00BF4510"/>
    <w:rsid w:val="00BF51DB"/>
    <w:rsid w:val="00BF5C64"/>
    <w:rsid w:val="00C00D2A"/>
    <w:rsid w:val="00C0369C"/>
    <w:rsid w:val="00C041D7"/>
    <w:rsid w:val="00C051EE"/>
    <w:rsid w:val="00C05811"/>
    <w:rsid w:val="00C05BE9"/>
    <w:rsid w:val="00C109F5"/>
    <w:rsid w:val="00C13CB4"/>
    <w:rsid w:val="00C15FA7"/>
    <w:rsid w:val="00C16A03"/>
    <w:rsid w:val="00C17AD2"/>
    <w:rsid w:val="00C22F74"/>
    <w:rsid w:val="00C240E5"/>
    <w:rsid w:val="00C26658"/>
    <w:rsid w:val="00C31327"/>
    <w:rsid w:val="00C318DE"/>
    <w:rsid w:val="00C3324E"/>
    <w:rsid w:val="00C33822"/>
    <w:rsid w:val="00C361F8"/>
    <w:rsid w:val="00C40567"/>
    <w:rsid w:val="00C41589"/>
    <w:rsid w:val="00C42979"/>
    <w:rsid w:val="00C43090"/>
    <w:rsid w:val="00C46996"/>
    <w:rsid w:val="00C46A5C"/>
    <w:rsid w:val="00C4737A"/>
    <w:rsid w:val="00C47D4D"/>
    <w:rsid w:val="00C50127"/>
    <w:rsid w:val="00C50BD6"/>
    <w:rsid w:val="00C51B6C"/>
    <w:rsid w:val="00C565C3"/>
    <w:rsid w:val="00C63D59"/>
    <w:rsid w:val="00C647EE"/>
    <w:rsid w:val="00C65477"/>
    <w:rsid w:val="00C678A0"/>
    <w:rsid w:val="00C7123E"/>
    <w:rsid w:val="00C738E8"/>
    <w:rsid w:val="00C763F4"/>
    <w:rsid w:val="00C7656F"/>
    <w:rsid w:val="00C76E12"/>
    <w:rsid w:val="00C929DC"/>
    <w:rsid w:val="00C95133"/>
    <w:rsid w:val="00C95979"/>
    <w:rsid w:val="00CA2D4D"/>
    <w:rsid w:val="00CA4021"/>
    <w:rsid w:val="00CB03BD"/>
    <w:rsid w:val="00CB3976"/>
    <w:rsid w:val="00CB5EE1"/>
    <w:rsid w:val="00CC2120"/>
    <w:rsid w:val="00CC7C97"/>
    <w:rsid w:val="00CD459D"/>
    <w:rsid w:val="00CD5A03"/>
    <w:rsid w:val="00CE4443"/>
    <w:rsid w:val="00CE4DAF"/>
    <w:rsid w:val="00CE679D"/>
    <w:rsid w:val="00CF5A8A"/>
    <w:rsid w:val="00D02591"/>
    <w:rsid w:val="00D0284F"/>
    <w:rsid w:val="00D03767"/>
    <w:rsid w:val="00D07B5E"/>
    <w:rsid w:val="00D07E2A"/>
    <w:rsid w:val="00D103DE"/>
    <w:rsid w:val="00D10F3D"/>
    <w:rsid w:val="00D13D94"/>
    <w:rsid w:val="00D1787F"/>
    <w:rsid w:val="00D2437F"/>
    <w:rsid w:val="00D27B14"/>
    <w:rsid w:val="00D31283"/>
    <w:rsid w:val="00D31F8A"/>
    <w:rsid w:val="00D3278B"/>
    <w:rsid w:val="00D3692A"/>
    <w:rsid w:val="00D37B17"/>
    <w:rsid w:val="00D37BB5"/>
    <w:rsid w:val="00D44202"/>
    <w:rsid w:val="00D4485D"/>
    <w:rsid w:val="00D45403"/>
    <w:rsid w:val="00D45AB5"/>
    <w:rsid w:val="00D46BC4"/>
    <w:rsid w:val="00D52D92"/>
    <w:rsid w:val="00D56467"/>
    <w:rsid w:val="00D62FD9"/>
    <w:rsid w:val="00D63C76"/>
    <w:rsid w:val="00D737A0"/>
    <w:rsid w:val="00D753D0"/>
    <w:rsid w:val="00D756C4"/>
    <w:rsid w:val="00D80262"/>
    <w:rsid w:val="00D80577"/>
    <w:rsid w:val="00D83155"/>
    <w:rsid w:val="00D85039"/>
    <w:rsid w:val="00D851C6"/>
    <w:rsid w:val="00D87906"/>
    <w:rsid w:val="00D91E5C"/>
    <w:rsid w:val="00D9235D"/>
    <w:rsid w:val="00D92524"/>
    <w:rsid w:val="00DA0C4B"/>
    <w:rsid w:val="00DA1BB0"/>
    <w:rsid w:val="00DA4656"/>
    <w:rsid w:val="00DA4B84"/>
    <w:rsid w:val="00DA706E"/>
    <w:rsid w:val="00DA7C42"/>
    <w:rsid w:val="00DB4574"/>
    <w:rsid w:val="00DB797A"/>
    <w:rsid w:val="00DC0B64"/>
    <w:rsid w:val="00DC284B"/>
    <w:rsid w:val="00DC2B1E"/>
    <w:rsid w:val="00DC4402"/>
    <w:rsid w:val="00DC5F3D"/>
    <w:rsid w:val="00DC7861"/>
    <w:rsid w:val="00DD0AF1"/>
    <w:rsid w:val="00DD2FDD"/>
    <w:rsid w:val="00DD479A"/>
    <w:rsid w:val="00DD6251"/>
    <w:rsid w:val="00DD6D74"/>
    <w:rsid w:val="00DD7853"/>
    <w:rsid w:val="00DE0532"/>
    <w:rsid w:val="00DF5179"/>
    <w:rsid w:val="00DF5263"/>
    <w:rsid w:val="00DF7891"/>
    <w:rsid w:val="00E00922"/>
    <w:rsid w:val="00E12A68"/>
    <w:rsid w:val="00E1414B"/>
    <w:rsid w:val="00E14EB3"/>
    <w:rsid w:val="00E210F9"/>
    <w:rsid w:val="00E226A5"/>
    <w:rsid w:val="00E227FC"/>
    <w:rsid w:val="00E24775"/>
    <w:rsid w:val="00E24D35"/>
    <w:rsid w:val="00E250CD"/>
    <w:rsid w:val="00E258E9"/>
    <w:rsid w:val="00E33672"/>
    <w:rsid w:val="00E45BB2"/>
    <w:rsid w:val="00E461CB"/>
    <w:rsid w:val="00E50CE2"/>
    <w:rsid w:val="00E5436A"/>
    <w:rsid w:val="00E56CE1"/>
    <w:rsid w:val="00E650C4"/>
    <w:rsid w:val="00E661C5"/>
    <w:rsid w:val="00E6784F"/>
    <w:rsid w:val="00E70B36"/>
    <w:rsid w:val="00E71FD9"/>
    <w:rsid w:val="00E75D55"/>
    <w:rsid w:val="00E83A5C"/>
    <w:rsid w:val="00E84989"/>
    <w:rsid w:val="00E851AC"/>
    <w:rsid w:val="00E85F6D"/>
    <w:rsid w:val="00E87A17"/>
    <w:rsid w:val="00E90BC9"/>
    <w:rsid w:val="00E92B4B"/>
    <w:rsid w:val="00E93518"/>
    <w:rsid w:val="00E93CD3"/>
    <w:rsid w:val="00E95A17"/>
    <w:rsid w:val="00EA04E9"/>
    <w:rsid w:val="00EA09A8"/>
    <w:rsid w:val="00EB1D9B"/>
    <w:rsid w:val="00EB2445"/>
    <w:rsid w:val="00EB39F7"/>
    <w:rsid w:val="00EC2CB4"/>
    <w:rsid w:val="00EC36D6"/>
    <w:rsid w:val="00EC5467"/>
    <w:rsid w:val="00EC718C"/>
    <w:rsid w:val="00ED1D62"/>
    <w:rsid w:val="00ED2143"/>
    <w:rsid w:val="00ED2CCE"/>
    <w:rsid w:val="00ED3187"/>
    <w:rsid w:val="00EE3192"/>
    <w:rsid w:val="00EE5BE1"/>
    <w:rsid w:val="00EE5BF9"/>
    <w:rsid w:val="00EE7105"/>
    <w:rsid w:val="00EF0689"/>
    <w:rsid w:val="00EF526B"/>
    <w:rsid w:val="00F010CF"/>
    <w:rsid w:val="00F017A5"/>
    <w:rsid w:val="00F0300C"/>
    <w:rsid w:val="00F05C01"/>
    <w:rsid w:val="00F06B25"/>
    <w:rsid w:val="00F17B54"/>
    <w:rsid w:val="00F200E4"/>
    <w:rsid w:val="00F21DD5"/>
    <w:rsid w:val="00F234A3"/>
    <w:rsid w:val="00F347D8"/>
    <w:rsid w:val="00F406DF"/>
    <w:rsid w:val="00F41652"/>
    <w:rsid w:val="00F457BB"/>
    <w:rsid w:val="00F54BE1"/>
    <w:rsid w:val="00F55D03"/>
    <w:rsid w:val="00F71934"/>
    <w:rsid w:val="00F760A2"/>
    <w:rsid w:val="00F770B7"/>
    <w:rsid w:val="00F7790F"/>
    <w:rsid w:val="00F817B9"/>
    <w:rsid w:val="00F83380"/>
    <w:rsid w:val="00F902B9"/>
    <w:rsid w:val="00F92E72"/>
    <w:rsid w:val="00F94DBE"/>
    <w:rsid w:val="00F95B93"/>
    <w:rsid w:val="00FA50CB"/>
    <w:rsid w:val="00FA6B47"/>
    <w:rsid w:val="00FB236C"/>
    <w:rsid w:val="00FB6F57"/>
    <w:rsid w:val="00FC362F"/>
    <w:rsid w:val="00FD3A4F"/>
    <w:rsid w:val="00FD6EB3"/>
    <w:rsid w:val="00FD7AE7"/>
    <w:rsid w:val="00FE2A89"/>
    <w:rsid w:val="00FE684A"/>
    <w:rsid w:val="00FF0A53"/>
    <w:rsid w:val="00FF0D4B"/>
    <w:rsid w:val="00FF0FF5"/>
    <w:rsid w:val="00FF2F18"/>
    <w:rsid w:val="00FF5D46"/>
    <w:rsid w:val="00FF6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EEEF4"/>
  <w15:chartTrackingRefBased/>
  <w15:docId w15:val="{501A6B56-8A54-43C8-82BE-7430BAB5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AB1"/>
    <w:pPr>
      <w:ind w:left="720"/>
      <w:contextualSpacing/>
    </w:pPr>
  </w:style>
  <w:style w:type="character" w:styleId="Hyperlink">
    <w:name w:val="Hyperlink"/>
    <w:basedOn w:val="DefaultParagraphFont"/>
    <w:uiPriority w:val="99"/>
    <w:unhideWhenUsed/>
    <w:rsid w:val="000C2AB1"/>
    <w:rPr>
      <w:color w:val="0563C1" w:themeColor="hyperlink"/>
      <w:u w:val="single"/>
    </w:rPr>
  </w:style>
  <w:style w:type="character" w:styleId="CommentReference">
    <w:name w:val="annotation reference"/>
    <w:basedOn w:val="DefaultParagraphFont"/>
    <w:uiPriority w:val="99"/>
    <w:semiHidden/>
    <w:unhideWhenUsed/>
    <w:rsid w:val="000C2AB1"/>
    <w:rPr>
      <w:sz w:val="16"/>
      <w:szCs w:val="16"/>
    </w:rPr>
  </w:style>
  <w:style w:type="paragraph" w:styleId="CommentText">
    <w:name w:val="annotation text"/>
    <w:basedOn w:val="Normal"/>
    <w:link w:val="CommentTextChar"/>
    <w:uiPriority w:val="99"/>
    <w:semiHidden/>
    <w:unhideWhenUsed/>
    <w:rsid w:val="000C2AB1"/>
    <w:pPr>
      <w:spacing w:line="240" w:lineRule="auto"/>
    </w:pPr>
    <w:rPr>
      <w:sz w:val="20"/>
      <w:szCs w:val="20"/>
    </w:rPr>
  </w:style>
  <w:style w:type="character" w:customStyle="1" w:styleId="CommentTextChar">
    <w:name w:val="Comment Text Char"/>
    <w:basedOn w:val="DefaultParagraphFont"/>
    <w:link w:val="CommentText"/>
    <w:uiPriority w:val="99"/>
    <w:semiHidden/>
    <w:rsid w:val="000C2AB1"/>
    <w:rPr>
      <w:sz w:val="20"/>
      <w:szCs w:val="20"/>
      <w:lang w:val="en-CA"/>
    </w:rPr>
  </w:style>
  <w:style w:type="paragraph" w:styleId="CommentSubject">
    <w:name w:val="annotation subject"/>
    <w:basedOn w:val="CommentText"/>
    <w:next w:val="CommentText"/>
    <w:link w:val="CommentSubjectChar"/>
    <w:uiPriority w:val="99"/>
    <w:semiHidden/>
    <w:unhideWhenUsed/>
    <w:rsid w:val="000C2AB1"/>
    <w:rPr>
      <w:b/>
      <w:bCs/>
    </w:rPr>
  </w:style>
  <w:style w:type="character" w:customStyle="1" w:styleId="CommentSubjectChar">
    <w:name w:val="Comment Subject Char"/>
    <w:basedOn w:val="CommentTextChar"/>
    <w:link w:val="CommentSubject"/>
    <w:uiPriority w:val="99"/>
    <w:semiHidden/>
    <w:rsid w:val="000C2AB1"/>
    <w:rPr>
      <w:b/>
      <w:bCs/>
      <w:sz w:val="20"/>
      <w:szCs w:val="20"/>
      <w:lang w:val="en-CA"/>
    </w:rPr>
  </w:style>
  <w:style w:type="paragraph" w:styleId="BalloonText">
    <w:name w:val="Balloon Text"/>
    <w:basedOn w:val="Normal"/>
    <w:link w:val="BalloonTextChar"/>
    <w:uiPriority w:val="99"/>
    <w:semiHidden/>
    <w:unhideWhenUsed/>
    <w:rsid w:val="000C2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AB1"/>
    <w:rPr>
      <w:rFonts w:ascii="Segoe UI" w:hAnsi="Segoe UI" w:cs="Segoe UI"/>
      <w:sz w:val="18"/>
      <w:szCs w:val="18"/>
      <w:lang w:val="en-CA"/>
    </w:rPr>
  </w:style>
  <w:style w:type="character" w:styleId="FollowedHyperlink">
    <w:name w:val="FollowedHyperlink"/>
    <w:basedOn w:val="DefaultParagraphFont"/>
    <w:uiPriority w:val="99"/>
    <w:semiHidden/>
    <w:unhideWhenUsed/>
    <w:rsid w:val="00845A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2</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Proch, Jessica</dc:creator>
  <cp:keywords/>
  <dc:description/>
  <cp:lastModifiedBy>Fairbairn, Jessica</cp:lastModifiedBy>
  <cp:revision>6</cp:revision>
  <cp:lastPrinted>2016-02-25T18:10:00Z</cp:lastPrinted>
  <dcterms:created xsi:type="dcterms:W3CDTF">2016-02-24T17:03:00Z</dcterms:created>
  <dcterms:modified xsi:type="dcterms:W3CDTF">2017-01-27T16:30:00Z</dcterms:modified>
</cp:coreProperties>
</file>