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E9CB" w14:textId="77777777" w:rsidR="00C64593" w:rsidRDefault="00B7209B" w:rsidP="009D3C10">
      <w:pPr>
        <w:spacing w:line="240" w:lineRule="auto"/>
        <w:contextualSpacing/>
        <w:rPr>
          <w:rFonts w:cstheme="minorHAnsi"/>
          <w:b/>
        </w:rPr>
      </w:pPr>
      <w:r w:rsidRPr="009D3C10">
        <w:rPr>
          <w:rFonts w:cstheme="minorHAnsi"/>
          <w:b/>
        </w:rPr>
        <w:t>Figuring out the Inquiry Process</w:t>
      </w:r>
      <w:r w:rsidR="009D3C10">
        <w:rPr>
          <w:rFonts w:cstheme="minorHAnsi"/>
          <w:b/>
        </w:rPr>
        <w:tab/>
      </w:r>
      <w:r w:rsidR="009D3C10">
        <w:rPr>
          <w:rFonts w:cstheme="minorHAnsi"/>
          <w:b/>
        </w:rPr>
        <w:tab/>
      </w:r>
      <w:r w:rsidR="009D3C10">
        <w:rPr>
          <w:rFonts w:cstheme="minorHAnsi"/>
          <w:b/>
        </w:rPr>
        <w:tab/>
      </w:r>
      <w:r w:rsidR="009D3C10">
        <w:rPr>
          <w:rFonts w:cstheme="minorHAnsi"/>
          <w:b/>
        </w:rPr>
        <w:tab/>
      </w:r>
      <w:r w:rsidR="009D3C10">
        <w:rPr>
          <w:rFonts w:cstheme="minorHAnsi"/>
          <w:b/>
        </w:rPr>
        <w:tab/>
        <w:t>Name: _________________________</w:t>
      </w:r>
    </w:p>
    <w:p w14:paraId="6B184D25" w14:textId="1D146BAD" w:rsidR="00B867F2" w:rsidRDefault="00B867F2" w:rsidP="009D3C10">
      <w:pPr>
        <w:spacing w:line="240" w:lineRule="auto"/>
        <w:contextualSpacing/>
        <w:rPr>
          <w:rFonts w:cstheme="minorHAnsi"/>
          <w:b/>
        </w:rPr>
      </w:pPr>
    </w:p>
    <w:p w14:paraId="0DC015E3" w14:textId="77777777" w:rsidR="00B867F2" w:rsidRDefault="00B867F2" w:rsidP="009D3C10">
      <w:pPr>
        <w:spacing w:line="240" w:lineRule="auto"/>
        <w:contextualSpacing/>
        <w:rPr>
          <w:rFonts w:cstheme="minorHAnsi"/>
          <w:b/>
        </w:rPr>
      </w:pPr>
    </w:p>
    <w:p w14:paraId="3B6A0F05" w14:textId="77777777" w:rsidR="00B867F2" w:rsidRDefault="00B867F2" w:rsidP="00B867F2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Inquiry Paper – Grade 12</w:t>
      </w:r>
    </w:p>
    <w:p w14:paraId="6ECEF487" w14:textId="77777777" w:rsidR="00B867F2" w:rsidRDefault="00B867F2" w:rsidP="00B867F2">
      <w:pPr>
        <w:rPr>
          <w:rFonts w:cstheme="minorHAnsi"/>
          <w:b/>
        </w:rPr>
      </w:pPr>
      <w:r>
        <w:rPr>
          <w:rFonts w:cstheme="minorHAnsi"/>
          <w:b/>
        </w:rPr>
        <w:t>Step one: Planning</w:t>
      </w:r>
    </w:p>
    <w:p w14:paraId="1487C459" w14:textId="77777777" w:rsidR="00B867F2" w:rsidRDefault="00B867F2" w:rsidP="00B867F2">
      <w:pPr>
        <w:rPr>
          <w:rFonts w:cstheme="minorHAnsi"/>
        </w:rPr>
      </w:pPr>
      <w:r>
        <w:rPr>
          <w:rFonts w:cstheme="minorHAnsi"/>
        </w:rPr>
        <w:t>Skills &amp; Strategies</w:t>
      </w:r>
    </w:p>
    <w:p w14:paraId="378453FD" w14:textId="77777777" w:rsidR="00B867F2" w:rsidRDefault="00B867F2" w:rsidP="00B867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Identify a topic area for inquiry</w:t>
      </w:r>
    </w:p>
    <w:p w14:paraId="6A96D997" w14:textId="77777777" w:rsidR="00B867F2" w:rsidRDefault="00B867F2" w:rsidP="00B867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Identify possible information sources</w:t>
      </w:r>
    </w:p>
    <w:p w14:paraId="3826570A" w14:textId="77777777" w:rsidR="00B867F2" w:rsidRDefault="00B867F2" w:rsidP="00B867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Identify audience and presentation format</w:t>
      </w:r>
    </w:p>
    <w:p w14:paraId="31E5E4AA" w14:textId="77777777" w:rsidR="00B867F2" w:rsidRDefault="00B867F2" w:rsidP="00B867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Establish evaluation criteria</w:t>
      </w:r>
    </w:p>
    <w:p w14:paraId="5B8212EA" w14:textId="77777777" w:rsidR="00B867F2" w:rsidRDefault="00B867F2" w:rsidP="00B867F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Outline a plan for inquiry</w:t>
      </w:r>
    </w:p>
    <w:p w14:paraId="281C8DF3" w14:textId="77777777" w:rsidR="00B867F2" w:rsidRDefault="00B867F2" w:rsidP="00B867F2">
      <w:pPr>
        <w:rPr>
          <w:rFonts w:cstheme="minorHAnsi"/>
        </w:rPr>
      </w:pPr>
    </w:p>
    <w:p w14:paraId="6A7E6F2D" w14:textId="77777777" w:rsidR="00B867F2" w:rsidRDefault="00B867F2" w:rsidP="00B867F2">
      <w:pPr>
        <w:rPr>
          <w:rFonts w:cstheme="minorHAnsi"/>
        </w:rPr>
      </w:pPr>
      <w:r>
        <w:rPr>
          <w:rFonts w:cstheme="minorHAnsi"/>
        </w:rPr>
        <w:t>Initial piece of inspiration:   Ted Talk – Sir Ken Robinson – How Schools Kill Creativity.</w:t>
      </w:r>
    </w:p>
    <w:p w14:paraId="0F7C11A1" w14:textId="77777777" w:rsidR="00B867F2" w:rsidRDefault="00B867F2" w:rsidP="00B867F2">
      <w:pPr>
        <w:rPr>
          <w:rFonts w:cstheme="minorHAnsi"/>
        </w:rPr>
      </w:pPr>
      <w:r>
        <w:rPr>
          <w:rFonts w:cstheme="minorHAnsi"/>
        </w:rPr>
        <w:t>Give students plenty of post-it notes to write one question per post-it in a short period of time – maybe 10 minutes.</w:t>
      </w:r>
    </w:p>
    <w:p w14:paraId="25BCFFC4" w14:textId="77777777" w:rsidR="00B867F2" w:rsidRDefault="00B867F2" w:rsidP="00B867F2">
      <w:pPr>
        <w:rPr>
          <w:rFonts w:cstheme="minorHAnsi"/>
        </w:rPr>
      </w:pPr>
      <w:r>
        <w:rPr>
          <w:rFonts w:cstheme="minorHAnsi"/>
        </w:rPr>
        <w:t>Ask students to post their question on the wall, under two headings: Googleable and NonGoogleable.</w:t>
      </w:r>
    </w:p>
    <w:p w14:paraId="5EACD778" w14:textId="77777777" w:rsidR="00B867F2" w:rsidRDefault="00B867F2" w:rsidP="00B867F2">
      <w:pPr>
        <w:rPr>
          <w:rFonts w:cstheme="minorHAnsi"/>
        </w:rPr>
      </w:pPr>
      <w:r>
        <w:rPr>
          <w:rFonts w:cstheme="minorHAnsi"/>
        </w:rPr>
        <w:t>Explore the rich NonGoogleable questions as the basis of a rich project.</w:t>
      </w:r>
    </w:p>
    <w:p w14:paraId="27D30B8F" w14:textId="77777777" w:rsidR="00B867F2" w:rsidRDefault="00B867F2" w:rsidP="00B867F2">
      <w:pPr>
        <w:rPr>
          <w:rFonts w:cstheme="minorHAnsi"/>
        </w:rPr>
      </w:pPr>
      <w:r>
        <w:rPr>
          <w:rFonts w:cstheme="minorHAnsi"/>
        </w:rPr>
        <w:t>Opinionairre/Survey – identify whether they Agree or Disagree with each statement.  Then choose one statement they feel particularly strong about and write a brief comment about what in their experience of the world leads them to feel that way.</w:t>
      </w:r>
    </w:p>
    <w:p w14:paraId="666F352E" w14:textId="77777777" w:rsidR="00B867F2" w:rsidRDefault="00B867F2" w:rsidP="00B867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Skills and Strategies</w:t>
      </w:r>
    </w:p>
    <w:p w14:paraId="53580372" w14:textId="77777777" w:rsidR="00B867F2" w:rsidRDefault="00B867F2" w:rsidP="00B867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890F2B" w14:textId="77777777" w:rsidR="00B867F2" w:rsidRDefault="00B867F2" w:rsidP="00B867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Evaluate the product</w:t>
      </w:r>
    </w:p>
    <w:p w14:paraId="0F17CDE6" w14:textId="77777777" w:rsidR="00B867F2" w:rsidRDefault="00B867F2" w:rsidP="00B867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Evaluate the inquiry process and inquiry plan</w:t>
      </w:r>
    </w:p>
    <w:p w14:paraId="1F42ABFA" w14:textId="77777777" w:rsidR="00B867F2" w:rsidRDefault="00B867F2" w:rsidP="00B867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Review and revise personal inquiry model</w:t>
      </w:r>
    </w:p>
    <w:p w14:paraId="5BCC4ADE" w14:textId="77777777" w:rsidR="00B867F2" w:rsidRDefault="00B867F2" w:rsidP="00B867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Transfer learning to new situations/beyond school</w:t>
      </w:r>
    </w:p>
    <w:p w14:paraId="356C34DA" w14:textId="77777777" w:rsidR="00B867F2" w:rsidRPr="009D3C10" w:rsidRDefault="00B867F2" w:rsidP="009D3C10">
      <w:pPr>
        <w:spacing w:line="240" w:lineRule="auto"/>
        <w:contextualSpacing/>
        <w:rPr>
          <w:rFonts w:cstheme="minorHAnsi"/>
          <w:b/>
        </w:rPr>
      </w:pPr>
    </w:p>
    <w:p w14:paraId="7A02E9CC" w14:textId="77777777" w:rsidR="00B7209B" w:rsidRPr="009D3C10" w:rsidRDefault="00B7209B" w:rsidP="009D3C10">
      <w:pPr>
        <w:spacing w:line="240" w:lineRule="auto"/>
        <w:contextualSpacing/>
        <w:rPr>
          <w:rFonts w:cstheme="minorHAnsi"/>
        </w:rPr>
      </w:pPr>
    </w:p>
    <w:p w14:paraId="7A02E9CD" w14:textId="77777777" w:rsidR="00B7209B" w:rsidRDefault="00B7209B" w:rsidP="009D3C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3C10">
        <w:rPr>
          <w:rFonts w:cstheme="minorHAnsi"/>
        </w:rPr>
        <w:t>Brainstorm some BIG Questions. Let’s</w:t>
      </w:r>
      <w:r w:rsidR="009D3C10">
        <w:rPr>
          <w:rFonts w:cstheme="minorHAnsi"/>
        </w:rPr>
        <w:t xml:space="preserve"> try and think of at least twenty.</w:t>
      </w:r>
    </w:p>
    <w:p w14:paraId="7A02E9CE" w14:textId="77777777" w:rsidR="009D3C10" w:rsidRDefault="009D3C10" w:rsidP="009D3C10">
      <w:pPr>
        <w:spacing w:line="240" w:lineRule="auto"/>
        <w:rPr>
          <w:rFonts w:cstheme="minorHAnsi"/>
        </w:rPr>
      </w:pPr>
    </w:p>
    <w:p w14:paraId="7A02E9CF" w14:textId="77777777" w:rsidR="009D3C10" w:rsidRDefault="009D3C10" w:rsidP="009D3C10">
      <w:pPr>
        <w:spacing w:line="240" w:lineRule="auto"/>
        <w:rPr>
          <w:rFonts w:cstheme="minorHAnsi"/>
        </w:rPr>
      </w:pPr>
    </w:p>
    <w:p w14:paraId="7A02E9D0" w14:textId="77777777" w:rsidR="009D3C10" w:rsidRDefault="009D3C10" w:rsidP="009D3C10">
      <w:pPr>
        <w:spacing w:line="240" w:lineRule="auto"/>
        <w:rPr>
          <w:rFonts w:cstheme="minorHAnsi"/>
        </w:rPr>
      </w:pPr>
    </w:p>
    <w:p w14:paraId="7A02E9D1" w14:textId="77777777" w:rsidR="009D3C10" w:rsidRDefault="009D3C10" w:rsidP="009D3C10">
      <w:pPr>
        <w:spacing w:line="240" w:lineRule="auto"/>
        <w:rPr>
          <w:rFonts w:cstheme="minorHAnsi"/>
        </w:rPr>
      </w:pPr>
    </w:p>
    <w:p w14:paraId="7A02E9D2" w14:textId="77777777" w:rsidR="009D3C10" w:rsidRDefault="009D3C10" w:rsidP="009D3C10">
      <w:pPr>
        <w:spacing w:line="240" w:lineRule="auto"/>
        <w:rPr>
          <w:rFonts w:cstheme="minorHAnsi"/>
        </w:rPr>
      </w:pPr>
    </w:p>
    <w:p w14:paraId="7A02E9D3" w14:textId="77777777" w:rsidR="009D3C10" w:rsidRDefault="009D3C10" w:rsidP="009D3C10">
      <w:pPr>
        <w:spacing w:line="240" w:lineRule="auto"/>
        <w:rPr>
          <w:rFonts w:cstheme="minorHAnsi"/>
        </w:rPr>
      </w:pPr>
    </w:p>
    <w:p w14:paraId="7A02E9D4" w14:textId="77777777" w:rsidR="009D3C10" w:rsidRDefault="009D3C10" w:rsidP="009D3C10">
      <w:pPr>
        <w:spacing w:line="240" w:lineRule="auto"/>
        <w:rPr>
          <w:rFonts w:cstheme="minorHAnsi"/>
        </w:rPr>
      </w:pPr>
    </w:p>
    <w:p w14:paraId="7A02E9D5" w14:textId="77777777" w:rsidR="009D3C10" w:rsidRDefault="009D3C10" w:rsidP="009D3C10">
      <w:pPr>
        <w:spacing w:line="240" w:lineRule="auto"/>
        <w:rPr>
          <w:rFonts w:cstheme="minorHAnsi"/>
        </w:rPr>
      </w:pPr>
    </w:p>
    <w:p w14:paraId="7A02E9D6" w14:textId="77777777" w:rsidR="009D3C10" w:rsidRPr="009D3C10" w:rsidRDefault="009D3C10" w:rsidP="009D3C10">
      <w:pPr>
        <w:spacing w:line="240" w:lineRule="auto"/>
        <w:rPr>
          <w:rFonts w:cstheme="minorHAnsi"/>
        </w:rPr>
      </w:pPr>
    </w:p>
    <w:p w14:paraId="7A02E9D7" w14:textId="77777777" w:rsidR="00B7209B" w:rsidRPr="009D3C10" w:rsidRDefault="00B7209B" w:rsidP="009D3C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3C10">
        <w:rPr>
          <w:rFonts w:cstheme="minorHAnsi"/>
        </w:rPr>
        <w:t>Read the difference between an inquiry/research report and an essay</w:t>
      </w:r>
    </w:p>
    <w:p w14:paraId="7A02E9D8" w14:textId="77777777" w:rsidR="00B7209B" w:rsidRPr="009D3C10" w:rsidRDefault="00B7209B" w:rsidP="009D3C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3C10">
        <w:rPr>
          <w:rFonts w:cstheme="minorHAnsi"/>
        </w:rPr>
        <w:t xml:space="preserve">Read the formatting guidelines </w:t>
      </w:r>
    </w:p>
    <w:p w14:paraId="7A02E9D9" w14:textId="77777777" w:rsidR="009D3C10" w:rsidRPr="009D3C10" w:rsidRDefault="009D3C10" w:rsidP="009D3C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Think about what YOU want to write about. What interests you?</w:t>
      </w:r>
    </w:p>
    <w:p w14:paraId="7A02E9DA" w14:textId="77777777" w:rsidR="009D3C10" w:rsidRPr="009D3C10" w:rsidRDefault="009D3C10" w:rsidP="009D3C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3C10">
        <w:rPr>
          <w:rFonts w:cstheme="minorHAnsi"/>
        </w:rPr>
        <w:t xml:space="preserve">Read the Non Fiction handout </w:t>
      </w:r>
    </w:p>
    <w:p w14:paraId="7A02E9DB" w14:textId="77777777" w:rsidR="00B7209B" w:rsidRPr="009D3C10" w:rsidRDefault="00B7209B" w:rsidP="009D3C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3C10">
        <w:rPr>
          <w:rFonts w:cstheme="minorHAnsi"/>
        </w:rPr>
        <w:t xml:space="preserve">Fill out the KWL chart </w:t>
      </w:r>
    </w:p>
    <w:p w14:paraId="7A02E9DC" w14:textId="77777777" w:rsidR="00B7209B" w:rsidRDefault="009D3C10" w:rsidP="009D3C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D3C10">
        <w:rPr>
          <w:rFonts w:cstheme="minorHAnsi"/>
        </w:rPr>
        <w:t>Take a look at the pre writing</w:t>
      </w:r>
      <w:r>
        <w:rPr>
          <w:rFonts w:cstheme="minorHAnsi"/>
        </w:rPr>
        <w:t>, writing, after writing stages</w:t>
      </w:r>
    </w:p>
    <w:p w14:paraId="7A02E9DD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b/>
          <w:lang w:val="en-US"/>
        </w:rPr>
      </w:pPr>
      <w:r w:rsidRPr="009D3C10">
        <w:rPr>
          <w:rFonts w:cstheme="minorHAnsi"/>
          <w:b/>
          <w:lang w:val="en-US"/>
        </w:rPr>
        <w:t>Differences between an inquiry/research report and an essay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7209B" w:rsidRPr="009D3C10" w14:paraId="7A02E9E0" w14:textId="77777777" w:rsidTr="00EF347E">
        <w:tc>
          <w:tcPr>
            <w:tcW w:w="5508" w:type="dxa"/>
            <w:shd w:val="clear" w:color="auto" w:fill="auto"/>
          </w:tcPr>
          <w:p w14:paraId="7A02E9DE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9D3C10">
              <w:rPr>
                <w:rFonts w:cstheme="minorHAnsi"/>
                <w:b/>
                <w:lang w:val="en-US"/>
              </w:rPr>
              <w:t>Report</w:t>
            </w:r>
          </w:p>
        </w:tc>
        <w:tc>
          <w:tcPr>
            <w:tcW w:w="5508" w:type="dxa"/>
            <w:shd w:val="clear" w:color="auto" w:fill="auto"/>
          </w:tcPr>
          <w:p w14:paraId="7A02E9DF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b/>
                <w:lang w:val="en-US"/>
              </w:rPr>
            </w:pPr>
            <w:r w:rsidRPr="009D3C10">
              <w:rPr>
                <w:rFonts w:cstheme="minorHAnsi"/>
                <w:b/>
                <w:lang w:val="en-US"/>
              </w:rPr>
              <w:t>Essay</w:t>
            </w:r>
          </w:p>
        </w:tc>
      </w:tr>
      <w:tr w:rsidR="00B7209B" w:rsidRPr="009D3C10" w14:paraId="7A02E9F4" w14:textId="77777777" w:rsidTr="00EF347E">
        <w:tc>
          <w:tcPr>
            <w:tcW w:w="5508" w:type="dxa"/>
            <w:shd w:val="clear" w:color="auto" w:fill="auto"/>
          </w:tcPr>
          <w:p w14:paraId="7A02E9E1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9E2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Reports are factual, formal and structured pieces.</w:t>
            </w:r>
          </w:p>
          <w:p w14:paraId="7A02E9E3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Includes a title page, table of contents, sub headings and a page for sources.</w:t>
            </w:r>
          </w:p>
          <w:p w14:paraId="7A02E9E4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The aim of a report is to present facts and make recommendations as well as analyze logically, make proposals, offer solutions or call to action.</w:t>
            </w:r>
          </w:p>
          <w:p w14:paraId="7A02E9E5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Reports give information rather than an argument.</w:t>
            </w:r>
          </w:p>
          <w:p w14:paraId="7A02E9E6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Structure often includes graphics, charts and illustrations; bullet points and/or numbering.</w:t>
            </w:r>
          </w:p>
          <w:p w14:paraId="7A02E9E7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Needs to be objective rather than persuasive.</w:t>
            </w:r>
          </w:p>
          <w:p w14:paraId="7A02E9E8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9E9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9EA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  <w:shd w:val="clear" w:color="auto" w:fill="auto"/>
          </w:tcPr>
          <w:p w14:paraId="7A02E9EB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9EC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An essay allows the writer to call upon his or her own experiences and knowledge.</w:t>
            </w:r>
          </w:p>
          <w:p w14:paraId="7A02E9ED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It requires a degree of opinion which is built upon a foundation of knowledge and fact.</w:t>
            </w:r>
          </w:p>
          <w:p w14:paraId="7A02E9EE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Requires research to be used to prove a credible opinion.</w:t>
            </w:r>
          </w:p>
          <w:p w14:paraId="7A02E9EF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Fluency is essential to carry the main ideas with support.</w:t>
            </w:r>
          </w:p>
          <w:p w14:paraId="7A02E9F0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Structure includes an introduction with a thesis statement, body paragraphs and a conclusion.  Topic/transitional sentences act as the “sub headings” of a report.</w:t>
            </w:r>
          </w:p>
          <w:p w14:paraId="7A02E9F1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No title page, headings, bullets, graphics or charts.</w:t>
            </w:r>
          </w:p>
          <w:p w14:paraId="7A02E9F2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Should establish a proposition (thesis)</w:t>
            </w:r>
          </w:p>
          <w:p w14:paraId="7A02E9F3" w14:textId="77777777" w:rsidR="00B7209B" w:rsidRPr="009D3C10" w:rsidRDefault="00B7209B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</w:tr>
    </w:tbl>
    <w:p w14:paraId="7A02E9F5" w14:textId="77777777" w:rsidR="00B7209B" w:rsidRPr="009D3C10" w:rsidRDefault="00B7209B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9F6" w14:textId="77777777" w:rsidR="00B7209B" w:rsidRPr="009D3C10" w:rsidRDefault="00B7209B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9F7" w14:textId="77777777" w:rsidR="00B7209B" w:rsidRDefault="00B7209B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9F8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9F9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9FA" w14:textId="77777777" w:rsidR="00B7209B" w:rsidRPr="009D3C10" w:rsidRDefault="00B7209B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9FB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9FC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47611791" w14:textId="6D5DFD58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3E4B6492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17B61F0C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0C63494C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2296519D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2331691D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47485BC3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50867E46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6616E759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4656758B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45167D5E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55A14E55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0B360B93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03881504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35B3C1AC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72B97493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218B93F7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661619BF" w14:textId="77777777" w:rsidR="00B867F2" w:rsidRDefault="00B867F2" w:rsidP="009D3C10">
      <w:pPr>
        <w:spacing w:line="240" w:lineRule="auto"/>
        <w:contextualSpacing/>
        <w:rPr>
          <w:rFonts w:cstheme="minorHAnsi"/>
          <w:lang w:val="en-US"/>
        </w:rPr>
      </w:pPr>
    </w:p>
    <w:p w14:paraId="39D7A387" w14:textId="77777777" w:rsidR="00B867F2" w:rsidRPr="009D3C10" w:rsidRDefault="00B867F2" w:rsidP="009D3C10">
      <w:pPr>
        <w:spacing w:line="240" w:lineRule="auto"/>
        <w:contextualSpacing/>
        <w:rPr>
          <w:rFonts w:cstheme="minorHAnsi"/>
          <w:lang w:val="en-US"/>
        </w:rPr>
      </w:pPr>
      <w:bookmarkStart w:id="0" w:name="_GoBack"/>
      <w:bookmarkEnd w:id="0"/>
    </w:p>
    <w:p w14:paraId="7A02E9FD" w14:textId="77777777" w:rsidR="00B7209B" w:rsidRPr="009D3C10" w:rsidRDefault="00B7209B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9FE" w14:textId="77777777" w:rsidR="00B7209B" w:rsidRPr="009D3C10" w:rsidRDefault="00B7209B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9FF" w14:textId="77777777" w:rsidR="00B7209B" w:rsidRPr="009D3C10" w:rsidRDefault="00B7209B" w:rsidP="009D3C10">
      <w:pPr>
        <w:spacing w:line="240" w:lineRule="auto"/>
        <w:contextualSpacing/>
        <w:rPr>
          <w:rFonts w:eastAsia="Times New Roman" w:cstheme="minorHAnsi"/>
          <w:lang w:eastAsia="en-CA"/>
        </w:rPr>
      </w:pPr>
      <w:r w:rsidRPr="009D3C10">
        <w:rPr>
          <w:rFonts w:cstheme="minorHAnsi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EAD4" wp14:editId="7A02EAD5">
                <wp:simplePos x="0" y="0"/>
                <wp:positionH relativeFrom="column">
                  <wp:posOffset>5488916</wp:posOffset>
                </wp:positionH>
                <wp:positionV relativeFrom="paragraph">
                  <wp:posOffset>-98384</wp:posOffset>
                </wp:positionV>
                <wp:extent cx="1223010" cy="143637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EAD6" w14:textId="77777777" w:rsidR="00B7209B" w:rsidRDefault="00B7209B" w:rsidP="00B72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02EAD7" w14:textId="77777777" w:rsidR="00B7209B" w:rsidRDefault="00B7209B" w:rsidP="00B72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02EAD8" w14:textId="77777777" w:rsidR="00B7209B" w:rsidRDefault="00B7209B" w:rsidP="00B72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Title</w:t>
                            </w:r>
                          </w:p>
                          <w:p w14:paraId="7A02EAD9" w14:textId="77777777" w:rsidR="00B7209B" w:rsidRDefault="00B7209B" w:rsidP="00B7209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7209B">
                              <w:rPr>
                                <w:sz w:val="16"/>
                                <w:szCs w:val="16"/>
                              </w:rPr>
                              <w:t xml:space="preserve">Name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7209B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7209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7209B">
                              <w:rPr>
                                <w:sz w:val="16"/>
                                <w:szCs w:val="16"/>
                              </w:rPr>
                              <w:t xml:space="preserve"> Teacher</w:t>
                            </w:r>
                          </w:p>
                          <w:p w14:paraId="7A02EADA" w14:textId="77777777" w:rsidR="00B7209B" w:rsidRPr="00B7209B" w:rsidRDefault="00B7209B" w:rsidP="00B7209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7209B">
                              <w:rPr>
                                <w:sz w:val="16"/>
                                <w:szCs w:val="16"/>
                              </w:rPr>
                              <w:t xml:space="preserve"> Date </w:t>
                            </w:r>
                          </w:p>
                          <w:p w14:paraId="7A02EADB" w14:textId="77777777" w:rsidR="00B7209B" w:rsidRPr="00B7209B" w:rsidRDefault="00B7209B" w:rsidP="00B72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209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7209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A02EADC" w14:textId="77777777" w:rsidR="00B7209B" w:rsidRDefault="00B72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2E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2pt;margin-top:-7.75pt;width:96.3pt;height:1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jgJQ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">
                <v:textbox>
                  <w:txbxContent>
                    <w:p w14:paraId="7A02EAD6" w14:textId="77777777" w:rsidR="00B7209B" w:rsidRDefault="00B7209B" w:rsidP="00B720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02EAD7" w14:textId="77777777" w:rsidR="00B7209B" w:rsidRDefault="00B7209B" w:rsidP="00B720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02EAD8" w14:textId="77777777" w:rsidR="00B7209B" w:rsidRDefault="00B7209B" w:rsidP="00B720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Title</w:t>
                      </w:r>
                    </w:p>
                    <w:p w14:paraId="7A02EAD9" w14:textId="77777777" w:rsidR="00B7209B" w:rsidRDefault="00B7209B" w:rsidP="00B7209B">
                      <w:pPr>
                        <w:spacing w:line="240" w:lineRule="auto"/>
                        <w:contextualSpacing/>
                        <w:jc w:val="right"/>
                        <w:rPr>
                          <w:sz w:val="16"/>
                          <w:szCs w:val="16"/>
                        </w:rPr>
                      </w:pPr>
                      <w:r w:rsidRPr="00B7209B">
                        <w:rPr>
                          <w:sz w:val="16"/>
                          <w:szCs w:val="16"/>
                        </w:rPr>
                        <w:t xml:space="preserve">Name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B7209B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B7209B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B7209B">
                        <w:rPr>
                          <w:sz w:val="16"/>
                          <w:szCs w:val="16"/>
                        </w:rPr>
                        <w:t xml:space="preserve"> Teacher</w:t>
                      </w:r>
                    </w:p>
                    <w:p w14:paraId="7A02EADA" w14:textId="77777777" w:rsidR="00B7209B" w:rsidRPr="00B7209B" w:rsidRDefault="00B7209B" w:rsidP="00B7209B">
                      <w:pPr>
                        <w:spacing w:line="240" w:lineRule="auto"/>
                        <w:contextualSpacing/>
                        <w:jc w:val="right"/>
                        <w:rPr>
                          <w:sz w:val="16"/>
                          <w:szCs w:val="16"/>
                        </w:rPr>
                      </w:pPr>
                      <w:r w:rsidRPr="00B7209B">
                        <w:rPr>
                          <w:sz w:val="16"/>
                          <w:szCs w:val="16"/>
                        </w:rPr>
                        <w:t xml:space="preserve"> Date </w:t>
                      </w:r>
                    </w:p>
                    <w:p w14:paraId="7A02EADB" w14:textId="77777777" w:rsidR="00B7209B" w:rsidRPr="00B7209B" w:rsidRDefault="00B7209B" w:rsidP="00B7209B">
                      <w:pPr>
                        <w:rPr>
                          <w:sz w:val="16"/>
                          <w:szCs w:val="16"/>
                        </w:rPr>
                      </w:pPr>
                      <w:r w:rsidRPr="00B7209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B7209B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A02EADC" w14:textId="77777777" w:rsidR="00B7209B" w:rsidRDefault="00B7209B"/>
                  </w:txbxContent>
                </v:textbox>
              </v:shape>
            </w:pict>
          </mc:Fallback>
        </mc:AlternateContent>
      </w:r>
      <w:r w:rsidRPr="009D3C10">
        <w:rPr>
          <w:rFonts w:cstheme="minorHAnsi"/>
          <w:b/>
          <w:lang w:val="en-US"/>
        </w:rPr>
        <w:t>Format Guidelines</w:t>
      </w:r>
    </w:p>
    <w:p w14:paraId="7A02EA00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b/>
          <w:lang w:val="en-US"/>
        </w:rPr>
      </w:pPr>
    </w:p>
    <w:p w14:paraId="7A02EA01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02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1. Title Page:  Title (not underlined), name, teacher’s name, date.</w:t>
      </w:r>
    </w:p>
    <w:p w14:paraId="7A02EA03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04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2.  Table of Contents:  A separate page listing each category or subtopic with an </w:t>
      </w:r>
    </w:p>
    <w:p w14:paraId="7A02EA05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 accompanying page number.</w:t>
      </w:r>
    </w:p>
    <w:p w14:paraId="7A02EA06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07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3.  Structure:  A report has a logical order that includes an introduction with a central question</w:t>
      </w:r>
    </w:p>
    <w:p w14:paraId="7A02EA08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or focus on the topic,  a body with headings, paragraphs, graphics, and a conclusion that </w:t>
      </w:r>
    </w:p>
    <w:p w14:paraId="7A02EA09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reviews the findings and offers possible insights  or judgments.</w:t>
      </w:r>
    </w:p>
    <w:p w14:paraId="7A02EA0A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0B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4.  Headings:  A report requires headings stating the main topic of each section.  </w:t>
      </w:r>
    </w:p>
    <w:p w14:paraId="7A02EA0C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0D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5.  Graphics, illustrations, charts or other text features are often used in reports to present</w:t>
      </w:r>
    </w:p>
    <w:p w14:paraId="7A02EA0E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findings.</w:t>
      </w:r>
    </w:p>
    <w:p w14:paraId="7A02EA0F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10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6.  Formal language and voice is required.  No abbreviations or contractions; no slang.</w:t>
      </w:r>
    </w:p>
    <w:p w14:paraId="7A02EA11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12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7.  Sources must be documented within the report in MLA format and in a Works Cited page at</w:t>
      </w:r>
    </w:p>
    <w:p w14:paraId="7A02EA13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 the end.   Failure to reference another person’s ideas is plagiarism.  (See example of Works</w:t>
      </w:r>
    </w:p>
    <w:p w14:paraId="7A02EA14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 Cited on attached sheet)  </w:t>
      </w:r>
    </w:p>
    <w:p w14:paraId="7A02EA15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16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8.  Refer back to Nelson Literacy text p. 86 (student book 10b)  or </w:t>
      </w:r>
    </w:p>
    <w:p w14:paraId="7A02EA17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  </w:t>
      </w:r>
      <w:hyperlink r:id="rId5" w:history="1">
        <w:r w:rsidRPr="009D3C10">
          <w:rPr>
            <w:rStyle w:val="Hyperlink"/>
            <w:rFonts w:cstheme="minorHAnsi"/>
            <w:lang w:val="en-US"/>
          </w:rPr>
          <w:t>http://owl.english.purdue.edu/owl/</w:t>
        </w:r>
      </w:hyperlink>
      <w:r w:rsidRPr="009D3C10">
        <w:rPr>
          <w:rFonts w:cstheme="minorHAnsi"/>
          <w:lang w:val="en-US"/>
        </w:rPr>
        <w:t xml:space="preserve"> for more information on format guidelines, MLA </w:t>
      </w:r>
    </w:p>
    <w:p w14:paraId="7A02EA18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 referencing and documentation.</w:t>
      </w:r>
    </w:p>
    <w:p w14:paraId="7A02EA19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1A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9.  Refer to rubric often for the criteria and expectations. </w:t>
      </w:r>
    </w:p>
    <w:p w14:paraId="7A02EA1B" w14:textId="77777777" w:rsidR="00B7209B" w:rsidRPr="009D3C10" w:rsidRDefault="00B7209B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b/>
          <w:lang w:val="en-US"/>
        </w:rPr>
      </w:pPr>
    </w:p>
    <w:p w14:paraId="7A02EA1C" w14:textId="77777777" w:rsidR="00B7209B" w:rsidRPr="009D3C10" w:rsidRDefault="00B7209B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1D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1E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1F" w14:textId="77777777" w:rsidR="00E50679" w:rsidRDefault="00E50679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0" w14:textId="77777777" w:rsidR="00E50679" w:rsidRDefault="00E50679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1" w14:textId="77777777" w:rsidR="00E50679" w:rsidRPr="009D3C10" w:rsidRDefault="00E50679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2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3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4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5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6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7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8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9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A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B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C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D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E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2F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0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1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2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3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4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b/>
          <w:lang w:val="en-US"/>
        </w:rPr>
      </w:pPr>
      <w:r w:rsidRPr="009D3C10">
        <w:rPr>
          <w:rFonts w:cstheme="minorHAnsi"/>
          <w:b/>
          <w:lang w:val="en-US"/>
        </w:rPr>
        <w:lastRenderedPageBreak/>
        <w:t xml:space="preserve">Reading Non fiction </w:t>
      </w:r>
    </w:p>
    <w:p w14:paraId="7A02EA35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6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There are two main types of prose writing:</w:t>
      </w:r>
    </w:p>
    <w:p w14:paraId="7A02EA37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8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1. </w:t>
      </w:r>
      <w:r w:rsidRPr="009D3C10">
        <w:rPr>
          <w:rFonts w:cstheme="minorHAnsi"/>
          <w:u w:val="single"/>
          <w:lang w:val="en-US"/>
        </w:rPr>
        <w:t>Fiction</w:t>
      </w:r>
      <w:r w:rsidRPr="009D3C10">
        <w:rPr>
          <w:rFonts w:cstheme="minorHAnsi"/>
          <w:lang w:val="en-US"/>
        </w:rPr>
        <w:t>:  made up; not true; fictitious,   i.e.  short stories, novels,</w:t>
      </w:r>
    </w:p>
    <w:p w14:paraId="7A02EA39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movies</w:t>
      </w:r>
    </w:p>
    <w:p w14:paraId="7A02EA3A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B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2.  </w:t>
      </w:r>
      <w:r w:rsidRPr="009D3C10">
        <w:rPr>
          <w:rFonts w:cstheme="minorHAnsi"/>
          <w:u w:val="single"/>
          <w:lang w:val="en-US"/>
        </w:rPr>
        <w:t>Non-Fiction</w:t>
      </w:r>
      <w:r w:rsidRPr="009D3C10">
        <w:rPr>
          <w:rFonts w:cstheme="minorHAnsi"/>
          <w:lang w:val="en-US"/>
        </w:rPr>
        <w:t xml:space="preserve">:  true; based on facts; true events    i.e. news articles, </w:t>
      </w:r>
    </w:p>
    <w:p w14:paraId="7A02EA3C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 xml:space="preserve">     reports, essays</w:t>
      </w:r>
    </w:p>
    <w:p w14:paraId="7A02EA3D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E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3F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40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41" w14:textId="77777777" w:rsidR="009D3C10" w:rsidRPr="009D3C10" w:rsidRDefault="009D3C10" w:rsidP="009D3C10">
      <w:pPr>
        <w:spacing w:line="240" w:lineRule="auto"/>
        <w:contextualSpacing/>
        <w:jc w:val="center"/>
        <w:rPr>
          <w:rFonts w:cstheme="minorHAnsi"/>
          <w:u w:val="single"/>
          <w:lang w:val="en-US"/>
        </w:rPr>
      </w:pPr>
      <w:r w:rsidRPr="009D3C10">
        <w:rPr>
          <w:rFonts w:cstheme="minorHAnsi"/>
          <w:u w:val="single"/>
          <w:lang w:val="en-US"/>
        </w:rPr>
        <w:t>QUESTIONS TO ASK WHEN READING NON-FICTION</w:t>
      </w:r>
    </w:p>
    <w:p w14:paraId="7A02EA42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43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44" w14:textId="77777777" w:rsidR="009D3C10" w:rsidRPr="009D3C10" w:rsidRDefault="009D3C10" w:rsidP="009D3C1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What is the main idea?  What are the main points?</w:t>
      </w:r>
    </w:p>
    <w:p w14:paraId="7A02EA45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46" w14:textId="77777777" w:rsidR="009D3C10" w:rsidRPr="009D3C10" w:rsidRDefault="009D3C10" w:rsidP="009D3C1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Is the information accurate, believable? What details lead you to feel this way?</w:t>
      </w:r>
    </w:p>
    <w:p w14:paraId="7A02EA47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48" w14:textId="77777777" w:rsidR="009D3C10" w:rsidRPr="009D3C10" w:rsidRDefault="009D3C10" w:rsidP="009D3C1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Is the information based on fact or opinion?  How do you know?</w:t>
      </w:r>
    </w:p>
    <w:p w14:paraId="7A02EA49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4A" w14:textId="77777777" w:rsidR="009D3C10" w:rsidRPr="009D3C10" w:rsidRDefault="009D3C10" w:rsidP="009D3C1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Is the treatment (of the topic) balanced or biased (slanted in some way)? How?</w:t>
      </w:r>
    </w:p>
    <w:p w14:paraId="7A02EA4B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4C" w14:textId="77777777" w:rsidR="009D3C10" w:rsidRPr="009D3C10" w:rsidRDefault="009D3C10" w:rsidP="009D3C1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What classification would this selection fall under (Chronological, generalization, episode, description, concept/definition, comparison/contrast, process/cause and effect)?</w:t>
      </w:r>
    </w:p>
    <w:p w14:paraId="7A02EA4D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4E" w14:textId="77777777" w:rsidR="009D3C10" w:rsidRPr="009D3C10" w:rsidRDefault="009D3C10" w:rsidP="009D3C1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Is there anything the selection did not address?  If so, what?</w:t>
      </w:r>
    </w:p>
    <w:p w14:paraId="7A02EA4F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0" w14:textId="77777777" w:rsidR="009D3C10" w:rsidRPr="009D3C10" w:rsidRDefault="009D3C10" w:rsidP="009D3C1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Is this a credible piece of writing?  Why or why not?</w:t>
      </w:r>
    </w:p>
    <w:p w14:paraId="7A02EA51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2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3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4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5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6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7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8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9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A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B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C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D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E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5F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60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61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62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63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64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65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66" w14:textId="77777777" w:rsid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67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p w14:paraId="7A02EA68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lastRenderedPageBreak/>
        <w:t xml:space="preserve">  Planning Sheet (KWL)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800"/>
        <w:gridCol w:w="1620"/>
        <w:gridCol w:w="1890"/>
        <w:gridCol w:w="1710"/>
      </w:tblGrid>
      <w:tr w:rsidR="009D3C10" w:rsidRPr="009D3C10" w14:paraId="7A02EA6F" w14:textId="77777777" w:rsidTr="009D3C10">
        <w:tc>
          <w:tcPr>
            <w:tcW w:w="1908" w:type="dxa"/>
            <w:shd w:val="clear" w:color="auto" w:fill="auto"/>
          </w:tcPr>
          <w:p w14:paraId="7A02EA69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What I know</w:t>
            </w:r>
          </w:p>
        </w:tc>
        <w:tc>
          <w:tcPr>
            <w:tcW w:w="1800" w:type="dxa"/>
            <w:shd w:val="clear" w:color="auto" w:fill="auto"/>
          </w:tcPr>
          <w:p w14:paraId="7A02EA6A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Definition and explanation of topic</w:t>
            </w:r>
          </w:p>
        </w:tc>
        <w:tc>
          <w:tcPr>
            <w:tcW w:w="1800" w:type="dxa"/>
            <w:shd w:val="clear" w:color="auto" w:fill="auto"/>
          </w:tcPr>
          <w:p w14:paraId="7A02EA6B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Explanations, examples, stories, details</w:t>
            </w:r>
          </w:p>
        </w:tc>
        <w:tc>
          <w:tcPr>
            <w:tcW w:w="1620" w:type="dxa"/>
            <w:shd w:val="clear" w:color="auto" w:fill="auto"/>
          </w:tcPr>
          <w:p w14:paraId="7A02EA6C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Possible theories</w:t>
            </w:r>
          </w:p>
        </w:tc>
        <w:tc>
          <w:tcPr>
            <w:tcW w:w="1890" w:type="dxa"/>
            <w:shd w:val="clear" w:color="auto" w:fill="auto"/>
          </w:tcPr>
          <w:p w14:paraId="7A02EA6D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Location and/or history</w:t>
            </w:r>
          </w:p>
        </w:tc>
        <w:tc>
          <w:tcPr>
            <w:tcW w:w="1710" w:type="dxa"/>
            <w:shd w:val="clear" w:color="auto" w:fill="auto"/>
          </w:tcPr>
          <w:p w14:paraId="7A02EA6E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  <w:r w:rsidRPr="009D3C10">
              <w:rPr>
                <w:rFonts w:cstheme="minorHAnsi"/>
                <w:lang w:val="en-US"/>
              </w:rPr>
              <w:t>Personal opinion or reaction</w:t>
            </w:r>
          </w:p>
        </w:tc>
      </w:tr>
      <w:tr w:rsidR="009D3C10" w:rsidRPr="009D3C10" w14:paraId="7A02EA7D" w14:textId="77777777" w:rsidTr="009D3C10">
        <w:tc>
          <w:tcPr>
            <w:tcW w:w="1908" w:type="dxa"/>
            <w:shd w:val="clear" w:color="auto" w:fill="auto"/>
          </w:tcPr>
          <w:p w14:paraId="7A02EA70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71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72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73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74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75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76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77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A02EA78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A02EA79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7A02EA7A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7A02EA7B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A02EA7C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9D3C10" w:rsidRPr="009D3C10" w14:paraId="7A02EA8C" w14:textId="77777777" w:rsidTr="009D3C10">
        <w:tc>
          <w:tcPr>
            <w:tcW w:w="1908" w:type="dxa"/>
            <w:shd w:val="clear" w:color="auto" w:fill="auto"/>
          </w:tcPr>
          <w:p w14:paraId="7A02EA7E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7F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80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81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82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83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84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85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86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A02EA87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A02EA88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7A02EA89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7A02EA8A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A02EA8B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9D3C10" w:rsidRPr="009D3C10" w14:paraId="7A02EA9D" w14:textId="77777777" w:rsidTr="009D3C10">
        <w:tc>
          <w:tcPr>
            <w:tcW w:w="1908" w:type="dxa"/>
            <w:shd w:val="clear" w:color="auto" w:fill="auto"/>
          </w:tcPr>
          <w:p w14:paraId="7A02EA8D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8E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8F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90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91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92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93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94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95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96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97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A02EA98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A02EA99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7A02EA9A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7A02EA9B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A02EA9C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</w:tr>
      <w:tr w:rsidR="009D3C10" w:rsidRPr="009D3C10" w14:paraId="7A02EAAF" w14:textId="77777777" w:rsidTr="009D3C10">
        <w:tc>
          <w:tcPr>
            <w:tcW w:w="1908" w:type="dxa"/>
            <w:shd w:val="clear" w:color="auto" w:fill="auto"/>
          </w:tcPr>
          <w:p w14:paraId="7A02EA9E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9F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0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1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2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3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4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5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6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7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8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  <w:p w14:paraId="7A02EAA9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A02EAAA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A02EAAB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7A02EAAC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14:paraId="7A02EAAD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A02EAAE" w14:textId="77777777" w:rsidR="009D3C10" w:rsidRPr="009D3C10" w:rsidRDefault="009D3C10" w:rsidP="009D3C10">
            <w:pPr>
              <w:tabs>
                <w:tab w:val="left" w:pos="3960"/>
                <w:tab w:val="left" w:pos="5040"/>
                <w:tab w:val="left" w:pos="8640"/>
              </w:tabs>
              <w:spacing w:line="240" w:lineRule="auto"/>
              <w:contextualSpacing/>
              <w:rPr>
                <w:rFonts w:cstheme="minorHAnsi"/>
                <w:lang w:val="en-US"/>
              </w:rPr>
            </w:pPr>
          </w:p>
        </w:tc>
      </w:tr>
    </w:tbl>
    <w:p w14:paraId="7A02EAB0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B1" w14:textId="77777777" w:rsid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B2" w14:textId="77777777" w:rsid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B3" w14:textId="77777777" w:rsid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B4" w14:textId="77777777" w:rsid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B5" w14:textId="77777777" w:rsid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B6" w14:textId="77777777" w:rsid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B7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B8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B9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b/>
          <w:bCs/>
          <w:i/>
          <w:iCs/>
          <w:lang w:val="en-US"/>
        </w:rPr>
        <w:lastRenderedPageBreak/>
        <w:t>Prewriting</w:t>
      </w:r>
    </w:p>
    <w:p w14:paraId="7A02EABA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What is my purpose or message? What is my topic?</w:t>
      </w:r>
    </w:p>
    <w:p w14:paraId="7A02EABB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What is my purpose for writing? Who is my audience?</w:t>
      </w:r>
    </w:p>
    <w:p w14:paraId="7A02EABC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Am I knowledgeable about the topic? Do I need to do further research?</w:t>
      </w:r>
    </w:p>
    <w:p w14:paraId="7A02EABD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Is my topic narrow and manageable? What is my main idea/message?</w:t>
      </w:r>
    </w:p>
    <w:p w14:paraId="7A02EABE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What are my supporting details and examples? What form or genre of writing will help me achieve</w:t>
      </w:r>
    </w:p>
    <w:p w14:paraId="7A02EABF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my purpose and reach my audience?</w:t>
      </w:r>
    </w:p>
    <w:p w14:paraId="7A02EAC0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C1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C2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b/>
          <w:bCs/>
          <w:i/>
          <w:iCs/>
          <w:lang w:val="en-US"/>
        </w:rPr>
        <w:t>Drafting</w:t>
      </w:r>
    </w:p>
    <w:p w14:paraId="7A02EAC3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Do I have enough information?</w:t>
      </w:r>
    </w:p>
    <w:p w14:paraId="7A02EAC4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Did I organize my details and examples?</w:t>
      </w:r>
    </w:p>
    <w:p w14:paraId="7A02EAC5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Would a graphic organizer help me better organize my ideas?</w:t>
      </w:r>
    </w:p>
    <w:p w14:paraId="7A02EAC6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Did I include only important or interesting details? Did I use authentic dialogue?</w:t>
      </w:r>
    </w:p>
    <w:p w14:paraId="7A02EAC7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Did I use elements of style such as flashbacks?</w:t>
      </w:r>
    </w:p>
    <w:p w14:paraId="7A02EAC8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C9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CA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b/>
          <w:bCs/>
          <w:i/>
          <w:iCs/>
          <w:lang w:val="en-US"/>
        </w:rPr>
        <w:t>Revising</w:t>
      </w:r>
    </w:p>
    <w:p w14:paraId="7A02EACB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Is my main idea/message clear? Did I keep my main idea focused? Did I make it interesting?</w:t>
      </w:r>
    </w:p>
    <w:p w14:paraId="7A02EACC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CD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CE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b/>
          <w:bCs/>
          <w:i/>
          <w:iCs/>
          <w:lang w:val="en-US"/>
        </w:rPr>
        <w:t>Editing</w:t>
      </w:r>
    </w:p>
    <w:p w14:paraId="7A02EACF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Is it as error-free as possible for me? Is it readable?</w:t>
      </w:r>
    </w:p>
    <w:p w14:paraId="7A02EAD0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  <w:r w:rsidRPr="009D3C10">
        <w:rPr>
          <w:rFonts w:cstheme="minorHAnsi"/>
          <w:lang w:val="en-US"/>
        </w:rPr>
        <w:t>Did I get help with editing? (dictionary, peers)</w:t>
      </w:r>
    </w:p>
    <w:p w14:paraId="7A02EAD1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7A02EAD2" w14:textId="77777777" w:rsidR="009D3C10" w:rsidRPr="009D3C10" w:rsidRDefault="009D3C10" w:rsidP="009D3C10">
      <w:pPr>
        <w:tabs>
          <w:tab w:val="left" w:pos="3960"/>
          <w:tab w:val="left" w:pos="5040"/>
          <w:tab w:val="left" w:pos="8640"/>
        </w:tabs>
        <w:spacing w:line="240" w:lineRule="auto"/>
        <w:contextualSpacing/>
        <w:rPr>
          <w:rFonts w:cstheme="minorHAnsi"/>
          <w:lang w:val="en-US"/>
        </w:rPr>
      </w:pPr>
    </w:p>
    <w:p w14:paraId="0F7EEFF3" w14:textId="3DC9358E" w:rsidR="00B867F2" w:rsidRDefault="00B867F2" w:rsidP="00B867F2">
      <w:pPr>
        <w:jc w:val="center"/>
        <w:rPr>
          <w:rFonts w:cstheme="minorHAnsi"/>
        </w:rPr>
      </w:pPr>
    </w:p>
    <w:p w14:paraId="13C802E4" w14:textId="77777777" w:rsidR="00B867F2" w:rsidRDefault="00B867F2" w:rsidP="00B867F2">
      <w:pPr>
        <w:rPr>
          <w:rFonts w:cstheme="minorHAnsi"/>
          <w:b/>
        </w:rPr>
      </w:pPr>
    </w:p>
    <w:p w14:paraId="7B238E7C" w14:textId="77777777" w:rsidR="00B867F2" w:rsidRDefault="00B867F2" w:rsidP="00B867F2">
      <w:pPr>
        <w:rPr>
          <w:rFonts w:cstheme="minorHAnsi"/>
          <w:b/>
        </w:rPr>
      </w:pPr>
    </w:p>
    <w:p w14:paraId="7A02EAD3" w14:textId="77777777" w:rsidR="009D3C10" w:rsidRPr="009D3C10" w:rsidRDefault="009D3C10" w:rsidP="009D3C10">
      <w:pPr>
        <w:spacing w:line="240" w:lineRule="auto"/>
        <w:contextualSpacing/>
        <w:rPr>
          <w:rFonts w:cstheme="minorHAnsi"/>
          <w:lang w:val="en-US"/>
        </w:rPr>
      </w:pPr>
    </w:p>
    <w:sectPr w:rsidR="009D3C10" w:rsidRPr="009D3C10" w:rsidSect="009D3C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7F04"/>
    <w:multiLevelType w:val="hybridMultilevel"/>
    <w:tmpl w:val="3B768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CDD"/>
    <w:multiLevelType w:val="hybridMultilevel"/>
    <w:tmpl w:val="37344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A213B"/>
    <w:multiLevelType w:val="hybridMultilevel"/>
    <w:tmpl w:val="0B0E6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B68"/>
    <w:multiLevelType w:val="hybridMultilevel"/>
    <w:tmpl w:val="7012F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4A78"/>
    <w:multiLevelType w:val="hybridMultilevel"/>
    <w:tmpl w:val="45BCA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A2"/>
    <w:multiLevelType w:val="hybridMultilevel"/>
    <w:tmpl w:val="A2EE0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02B8"/>
    <w:multiLevelType w:val="hybridMultilevel"/>
    <w:tmpl w:val="09CC3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461A5"/>
    <w:multiLevelType w:val="hybridMultilevel"/>
    <w:tmpl w:val="73E6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478"/>
    <w:multiLevelType w:val="hybridMultilevel"/>
    <w:tmpl w:val="B3648F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B"/>
    <w:rsid w:val="009D3C10"/>
    <w:rsid w:val="00B7209B"/>
    <w:rsid w:val="00B867F2"/>
    <w:rsid w:val="00C64593"/>
    <w:rsid w:val="00E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E9CB"/>
  <w15:docId w15:val="{172B9AD3-8089-4C47-BD73-BDF5211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9B"/>
    <w:pPr>
      <w:ind w:left="720"/>
      <w:contextualSpacing/>
    </w:pPr>
  </w:style>
  <w:style w:type="character" w:styleId="Hyperlink">
    <w:name w:val="Hyperlink"/>
    <w:uiPriority w:val="99"/>
    <w:unhideWhenUsed/>
    <w:rsid w:val="00B720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wl.english.purdue.edu/ow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Proch, Jessica</cp:lastModifiedBy>
  <cp:revision>2</cp:revision>
  <dcterms:created xsi:type="dcterms:W3CDTF">2013-05-07T13:45:00Z</dcterms:created>
  <dcterms:modified xsi:type="dcterms:W3CDTF">2016-05-03T14:11:00Z</dcterms:modified>
</cp:coreProperties>
</file>