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67" w:rsidRDefault="00326773">
      <w:pPr>
        <w:rPr>
          <w:vertAlign w:val="superscript"/>
        </w:rPr>
      </w:pPr>
      <w:r>
        <w:t xml:space="preserve">ELA B30 Treaties in the Media Assignment </w:t>
      </w:r>
      <w:r>
        <w:tab/>
      </w:r>
      <w:r>
        <w:tab/>
      </w:r>
      <w:r>
        <w:tab/>
        <w:t>Due: March 24</w:t>
      </w:r>
      <w:r w:rsidRPr="00326773">
        <w:rPr>
          <w:vertAlign w:val="superscript"/>
        </w:rPr>
        <w:t>th</w:t>
      </w:r>
    </w:p>
    <w:p w:rsidR="00CE66D5" w:rsidRDefault="00CE66D5"/>
    <w:p w:rsidR="00326773" w:rsidRDefault="00326773">
      <w:r>
        <w:t>This assignment has 3 parts:</w:t>
      </w:r>
      <w:r w:rsidR="00CE66D5">
        <w:tab/>
      </w:r>
      <w:r w:rsidR="00CE66D5">
        <w:tab/>
      </w:r>
      <w:r w:rsidR="00CE66D5">
        <w:tab/>
      </w:r>
      <w:r w:rsidR="00CE66D5">
        <w:tab/>
      </w:r>
      <w:r w:rsidR="00CE66D5">
        <w:tab/>
        <w:t>Total:           /30</w:t>
      </w:r>
    </w:p>
    <w:p w:rsidR="00CE66D5" w:rsidRDefault="00CE66D5"/>
    <w:p w:rsidR="00326773" w:rsidRDefault="00326773"/>
    <w:p w:rsidR="00326773" w:rsidRDefault="00326773" w:rsidP="00326773">
      <w:pPr>
        <w:pStyle w:val="ListParagraph"/>
        <w:numPr>
          <w:ilvl w:val="0"/>
          <w:numId w:val="1"/>
        </w:numPr>
      </w:pPr>
      <w:r>
        <w:t>Mind map about Treaties in the Media (relatio</w:t>
      </w:r>
      <w:r w:rsidR="00CE66D5">
        <w:t>nship between government and Fir</w:t>
      </w:r>
      <w:r>
        <w:t>st Nations people)</w:t>
      </w:r>
      <w:r w:rsidR="00CE66D5">
        <w:t>.</w:t>
      </w:r>
      <w:bookmarkStart w:id="0" w:name="_GoBack"/>
      <w:bookmarkEnd w:id="0"/>
      <w:r w:rsidR="0046681E">
        <w:tab/>
      </w:r>
      <w:r w:rsidR="0046681E">
        <w:tab/>
      </w:r>
      <w:r w:rsidR="0046681E">
        <w:tab/>
      </w:r>
      <w:r w:rsidR="0046681E">
        <w:tab/>
      </w:r>
      <w:r w:rsidR="0046681E">
        <w:tab/>
      </w:r>
      <w:r w:rsidR="0046681E">
        <w:tab/>
      </w:r>
      <w:r w:rsidR="00CE66D5">
        <w:t xml:space="preserve">         </w:t>
      </w:r>
      <w:r w:rsidR="0046681E">
        <w:t>/5</w:t>
      </w:r>
    </w:p>
    <w:p w:rsidR="00CE66D5" w:rsidRDefault="00CE66D5" w:rsidP="00CE66D5"/>
    <w:p w:rsidR="00CE66D5" w:rsidRDefault="00CE66D5" w:rsidP="00CE66D5"/>
    <w:p w:rsidR="00326773" w:rsidRDefault="00822843" w:rsidP="00326773">
      <w:pPr>
        <w:pStyle w:val="ListParagraph"/>
        <w:numPr>
          <w:ilvl w:val="0"/>
          <w:numId w:val="1"/>
        </w:numPr>
      </w:pPr>
      <w:r>
        <w:t xml:space="preserve">Analysis </w:t>
      </w:r>
      <w:r w:rsidR="00CE66D5">
        <w:t>of how the texts</w:t>
      </w:r>
      <w:r w:rsidR="00C36E7F">
        <w:t xml:space="preserve"> used in class (and other media re</w:t>
      </w:r>
      <w:r w:rsidR="00CE66D5">
        <w:t>presentations) depict the Treaty relationship.</w:t>
      </w:r>
      <w:r w:rsidR="00CE66D5">
        <w:tab/>
      </w:r>
      <w:r w:rsidR="00CE66D5">
        <w:tab/>
      </w:r>
      <w:r w:rsidR="00CE66D5">
        <w:tab/>
      </w:r>
      <w:r w:rsidR="00CE66D5">
        <w:tab/>
      </w:r>
      <w:r w:rsidR="00CE66D5">
        <w:tab/>
        <w:t xml:space="preserve">        /15</w:t>
      </w:r>
    </w:p>
    <w:p w:rsidR="00CE66D5" w:rsidRDefault="00CE66D5" w:rsidP="00CE66D5"/>
    <w:p w:rsidR="00CE66D5" w:rsidRDefault="00CE66D5" w:rsidP="00CE66D5"/>
    <w:p w:rsidR="00CE66D5" w:rsidRDefault="00CE66D5" w:rsidP="00326773">
      <w:pPr>
        <w:pStyle w:val="ListParagraph"/>
        <w:numPr>
          <w:ilvl w:val="0"/>
          <w:numId w:val="1"/>
        </w:numPr>
      </w:pPr>
      <w:r>
        <w:t>Reflection on what the Treaty relationship means to you. Look back at your outline and reflect on what you have learned.</w:t>
      </w:r>
      <w:r>
        <w:tab/>
      </w:r>
      <w:r>
        <w:tab/>
      </w:r>
      <w:r>
        <w:tab/>
        <w:t xml:space="preserve">        /10</w:t>
      </w:r>
    </w:p>
    <w:sectPr w:rsidR="00CE66D5" w:rsidSect="00C642F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F61C6"/>
    <w:multiLevelType w:val="hybridMultilevel"/>
    <w:tmpl w:val="02B64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73"/>
    <w:rsid w:val="00326773"/>
    <w:rsid w:val="0046681E"/>
    <w:rsid w:val="00822843"/>
    <w:rsid w:val="00A45467"/>
    <w:rsid w:val="00C36E7F"/>
    <w:rsid w:val="00C642FA"/>
    <w:rsid w:val="00CE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E5C5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419</Characters>
  <Application>Microsoft Macintosh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Hepworth</dc:creator>
  <cp:keywords/>
  <dc:description/>
  <cp:lastModifiedBy>Cassandra Hepworth</cp:lastModifiedBy>
  <cp:revision>1</cp:revision>
  <dcterms:created xsi:type="dcterms:W3CDTF">2016-03-18T03:06:00Z</dcterms:created>
  <dcterms:modified xsi:type="dcterms:W3CDTF">2016-03-18T04:06:00Z</dcterms:modified>
</cp:coreProperties>
</file>