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0C3E8" w14:textId="77777777" w:rsidR="00D45747" w:rsidRPr="00B269D1" w:rsidRDefault="00D45747" w:rsidP="00D45747">
      <w:pPr>
        <w:rPr>
          <w:sz w:val="20"/>
        </w:rPr>
      </w:pPr>
      <w:r w:rsidRPr="00B269D1">
        <w:rPr>
          <w:sz w:val="28"/>
        </w:rPr>
        <w:t xml:space="preserve">11 Point Paragraph Rubric: </w:t>
      </w:r>
      <w:r w:rsidRPr="00B269D1">
        <w:rPr>
          <w:sz w:val="28"/>
        </w:rPr>
        <w:tab/>
      </w:r>
      <w:r w:rsidRPr="00B269D1">
        <w:rPr>
          <w:sz w:val="28"/>
        </w:rPr>
        <w:tab/>
      </w:r>
      <w:r w:rsidRPr="00B269D1">
        <w:rPr>
          <w:sz w:val="28"/>
        </w:rPr>
        <w:tab/>
      </w:r>
      <w:r w:rsidRPr="00B269D1">
        <w:rPr>
          <w:sz w:val="28"/>
        </w:rPr>
        <w:tab/>
        <w:t>Name: _______________________</w:t>
      </w:r>
      <w:r w:rsidRPr="00B269D1">
        <w:rPr>
          <w:sz w:val="28"/>
          <w:szCs w:val="32"/>
        </w:rPr>
        <w:t xml:space="preserve">        /40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45747" w:rsidRPr="00B269D1" w14:paraId="5B50C3EF" w14:textId="77777777" w:rsidTr="006833EE">
        <w:tc>
          <w:tcPr>
            <w:tcW w:w="2196" w:type="dxa"/>
          </w:tcPr>
          <w:p w14:paraId="5B50C3E9" w14:textId="77777777" w:rsidR="00D45747" w:rsidRPr="00B269D1" w:rsidRDefault="00D45747" w:rsidP="006833EE">
            <w:pPr>
              <w:rPr>
                <w:b/>
                <w:sz w:val="20"/>
              </w:rPr>
            </w:pPr>
            <w:r w:rsidRPr="00B269D1">
              <w:rPr>
                <w:b/>
                <w:sz w:val="20"/>
              </w:rPr>
              <w:t>Rating Scale</w:t>
            </w:r>
          </w:p>
        </w:tc>
        <w:tc>
          <w:tcPr>
            <w:tcW w:w="2196" w:type="dxa"/>
          </w:tcPr>
          <w:p w14:paraId="5B50C3EA" w14:textId="0B927093" w:rsidR="00D45747" w:rsidRPr="00B269D1" w:rsidRDefault="00B269D1" w:rsidP="006833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5</w:t>
            </w:r>
          </w:p>
        </w:tc>
        <w:tc>
          <w:tcPr>
            <w:tcW w:w="2196" w:type="dxa"/>
          </w:tcPr>
          <w:p w14:paraId="5B50C3EB" w14:textId="2CBDBCE4" w:rsidR="00D45747" w:rsidRPr="00B269D1" w:rsidRDefault="00B269D1" w:rsidP="006833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96" w:type="dxa"/>
          </w:tcPr>
          <w:p w14:paraId="5B50C3EC" w14:textId="22EBEC90" w:rsidR="00D45747" w:rsidRPr="00B269D1" w:rsidRDefault="00B269D1" w:rsidP="006833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96" w:type="dxa"/>
          </w:tcPr>
          <w:p w14:paraId="5B50C3ED" w14:textId="77777777" w:rsidR="00D45747" w:rsidRPr="00B269D1" w:rsidRDefault="00D45747" w:rsidP="006833EE">
            <w:pPr>
              <w:rPr>
                <w:b/>
                <w:sz w:val="20"/>
              </w:rPr>
            </w:pPr>
            <w:r w:rsidRPr="00B269D1">
              <w:rPr>
                <w:b/>
                <w:sz w:val="20"/>
              </w:rPr>
              <w:t>2</w:t>
            </w:r>
          </w:p>
        </w:tc>
        <w:tc>
          <w:tcPr>
            <w:tcW w:w="2196" w:type="dxa"/>
          </w:tcPr>
          <w:p w14:paraId="5B50C3EE" w14:textId="724930AE" w:rsidR="00D45747" w:rsidRPr="00B269D1" w:rsidRDefault="00B269D1" w:rsidP="006833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D45747" w:rsidRPr="00B269D1" w14:paraId="5B50C3F6" w14:textId="77777777" w:rsidTr="006833EE">
        <w:tc>
          <w:tcPr>
            <w:tcW w:w="2196" w:type="dxa"/>
          </w:tcPr>
          <w:p w14:paraId="5B50C3F0" w14:textId="77777777" w:rsidR="00D45747" w:rsidRPr="00B269D1" w:rsidRDefault="00D45747" w:rsidP="006833EE">
            <w:pPr>
              <w:rPr>
                <w:b/>
                <w:sz w:val="20"/>
              </w:rPr>
            </w:pPr>
            <w:r w:rsidRPr="00B269D1">
              <w:rPr>
                <w:b/>
                <w:sz w:val="20"/>
              </w:rPr>
              <w:t xml:space="preserve"> Topic Sentence Introduction and conclusion </w:t>
            </w:r>
          </w:p>
        </w:tc>
        <w:tc>
          <w:tcPr>
            <w:tcW w:w="2196" w:type="dxa"/>
          </w:tcPr>
          <w:p w14:paraId="5B50C3F1" w14:textId="77777777" w:rsidR="00D45747" w:rsidRPr="00B269D1" w:rsidRDefault="00D45747" w:rsidP="006833EE">
            <w:pPr>
              <w:rPr>
                <w:sz w:val="20"/>
              </w:rPr>
            </w:pPr>
            <w:r w:rsidRPr="00B269D1">
              <w:rPr>
                <w:sz w:val="20"/>
              </w:rPr>
              <w:t>Topic sentence is clear, concise, properly placed and is restated in a clear new way in the conclusion</w:t>
            </w:r>
          </w:p>
        </w:tc>
        <w:tc>
          <w:tcPr>
            <w:tcW w:w="2196" w:type="dxa"/>
          </w:tcPr>
          <w:p w14:paraId="5B50C3F2" w14:textId="77777777" w:rsidR="00D45747" w:rsidRPr="00B269D1" w:rsidRDefault="00D45747" w:rsidP="006833EE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Topic sentence is properly placed and is restated differently in the conclusion. </w:t>
            </w:r>
          </w:p>
        </w:tc>
        <w:tc>
          <w:tcPr>
            <w:tcW w:w="2196" w:type="dxa"/>
          </w:tcPr>
          <w:p w14:paraId="5B50C3F3" w14:textId="77777777" w:rsidR="00D45747" w:rsidRPr="00B269D1" w:rsidRDefault="00D45747" w:rsidP="006833EE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Topic sentence is present, and is restated in the conclusion. </w:t>
            </w:r>
          </w:p>
        </w:tc>
        <w:tc>
          <w:tcPr>
            <w:tcW w:w="2196" w:type="dxa"/>
          </w:tcPr>
          <w:p w14:paraId="5B50C3F4" w14:textId="77777777" w:rsidR="00D45747" w:rsidRPr="00B269D1" w:rsidRDefault="00D45747" w:rsidP="006833EE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Topic sentence is vague and is misplaced. It is either not present in the conclusion, or is replicated. </w:t>
            </w:r>
          </w:p>
        </w:tc>
        <w:tc>
          <w:tcPr>
            <w:tcW w:w="2196" w:type="dxa"/>
          </w:tcPr>
          <w:p w14:paraId="5B50C3F5" w14:textId="77777777" w:rsidR="00D45747" w:rsidRPr="00B269D1" w:rsidRDefault="00D45747" w:rsidP="006833EE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Weak or nonexistent topic sentence. Not restated in the conclusion. </w:t>
            </w:r>
          </w:p>
        </w:tc>
      </w:tr>
      <w:tr w:rsidR="00D45747" w:rsidRPr="00B269D1" w14:paraId="5B50C3FD" w14:textId="77777777" w:rsidTr="006833EE">
        <w:tc>
          <w:tcPr>
            <w:tcW w:w="2196" w:type="dxa"/>
          </w:tcPr>
          <w:p w14:paraId="5B50C3F7" w14:textId="5C02E6E5" w:rsidR="00D45747" w:rsidRPr="00B269D1" w:rsidRDefault="00D45747" w:rsidP="006833EE">
            <w:pPr>
              <w:rPr>
                <w:b/>
                <w:sz w:val="20"/>
              </w:rPr>
            </w:pPr>
            <w:r w:rsidRPr="00B269D1">
              <w:rPr>
                <w:b/>
                <w:sz w:val="20"/>
              </w:rPr>
              <w:t xml:space="preserve"> Supporting Details and Proof  </w:t>
            </w:r>
            <w:r w:rsidR="00B269D1">
              <w:rPr>
                <w:b/>
                <w:sz w:val="20"/>
              </w:rPr>
              <w:t xml:space="preserve"> x2</w:t>
            </w:r>
          </w:p>
        </w:tc>
        <w:tc>
          <w:tcPr>
            <w:tcW w:w="2196" w:type="dxa"/>
          </w:tcPr>
          <w:p w14:paraId="5B50C3F8" w14:textId="77777777" w:rsidR="00D45747" w:rsidRPr="00B269D1" w:rsidRDefault="00D45747" w:rsidP="00D45747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The paragraph has 3 excellent supporting statements and 3 excellent references </w:t>
            </w:r>
          </w:p>
        </w:tc>
        <w:tc>
          <w:tcPr>
            <w:tcW w:w="2196" w:type="dxa"/>
          </w:tcPr>
          <w:p w14:paraId="5B50C3F9" w14:textId="77777777" w:rsidR="00D45747" w:rsidRPr="00B269D1" w:rsidRDefault="00D45747" w:rsidP="00D45747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The paragraph has 3 supporting statements and 3 references. </w:t>
            </w:r>
          </w:p>
        </w:tc>
        <w:tc>
          <w:tcPr>
            <w:tcW w:w="2196" w:type="dxa"/>
          </w:tcPr>
          <w:p w14:paraId="5B50C3FA" w14:textId="77777777" w:rsidR="00D45747" w:rsidRPr="00B269D1" w:rsidRDefault="00D45747" w:rsidP="00D45747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The paragraph attempts to have at least 2 supporting statements and 2 references. </w:t>
            </w:r>
          </w:p>
        </w:tc>
        <w:tc>
          <w:tcPr>
            <w:tcW w:w="2196" w:type="dxa"/>
          </w:tcPr>
          <w:p w14:paraId="5B50C3FB" w14:textId="77777777" w:rsidR="00D45747" w:rsidRPr="00B269D1" w:rsidRDefault="00D45747" w:rsidP="00D45747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The paragraph either has 2 or less supporting statements or 2 or less references. </w:t>
            </w:r>
          </w:p>
        </w:tc>
        <w:tc>
          <w:tcPr>
            <w:tcW w:w="2196" w:type="dxa"/>
          </w:tcPr>
          <w:p w14:paraId="5B50C3FC" w14:textId="77777777" w:rsidR="00D45747" w:rsidRPr="00B269D1" w:rsidRDefault="00D45747" w:rsidP="00D45747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The paragraph has 1 or none supporting statements and references. </w:t>
            </w:r>
          </w:p>
        </w:tc>
      </w:tr>
      <w:tr w:rsidR="00D45747" w:rsidRPr="00B269D1" w14:paraId="5B50C404" w14:textId="77777777" w:rsidTr="006833EE">
        <w:tc>
          <w:tcPr>
            <w:tcW w:w="2196" w:type="dxa"/>
          </w:tcPr>
          <w:p w14:paraId="5B50C3FE" w14:textId="6F613AE9" w:rsidR="00D45747" w:rsidRPr="00B269D1" w:rsidRDefault="00D45747" w:rsidP="006833EE">
            <w:pPr>
              <w:rPr>
                <w:b/>
                <w:sz w:val="20"/>
              </w:rPr>
            </w:pPr>
            <w:r w:rsidRPr="00B269D1">
              <w:rPr>
                <w:b/>
                <w:sz w:val="20"/>
              </w:rPr>
              <w:t xml:space="preserve"> Organization</w:t>
            </w:r>
            <w:r w:rsidR="00B269D1">
              <w:rPr>
                <w:b/>
                <w:sz w:val="20"/>
              </w:rPr>
              <w:t xml:space="preserve"> x2</w:t>
            </w:r>
            <w:bookmarkStart w:id="0" w:name="_GoBack"/>
            <w:bookmarkEnd w:id="0"/>
          </w:p>
        </w:tc>
        <w:tc>
          <w:tcPr>
            <w:tcW w:w="2196" w:type="dxa"/>
          </w:tcPr>
          <w:p w14:paraId="5B50C3FF" w14:textId="77777777" w:rsidR="00D45747" w:rsidRPr="00B269D1" w:rsidRDefault="00D45747" w:rsidP="00D45747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The paragraph follows the 11 point format perfectly. It contains a strong topic sentence, ss, reference, comment, (x3) and a conclusion. </w:t>
            </w:r>
          </w:p>
        </w:tc>
        <w:tc>
          <w:tcPr>
            <w:tcW w:w="2196" w:type="dxa"/>
          </w:tcPr>
          <w:p w14:paraId="5B50C400" w14:textId="77777777" w:rsidR="00D45747" w:rsidRPr="00B269D1" w:rsidRDefault="00D45747" w:rsidP="00D45747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The paragraph follows the 11 point format. It contains a topic sentence, ss, reference, comment (X3) and a conclusion.  </w:t>
            </w:r>
          </w:p>
        </w:tc>
        <w:tc>
          <w:tcPr>
            <w:tcW w:w="2196" w:type="dxa"/>
          </w:tcPr>
          <w:p w14:paraId="5B50C401" w14:textId="77777777" w:rsidR="00D45747" w:rsidRPr="00B269D1" w:rsidRDefault="00D45747" w:rsidP="00D45747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An attempt is made to follow the 11 point format. The ss, references, and comments are often misplaced.  Topic sentence and conclusion are present. </w:t>
            </w:r>
          </w:p>
        </w:tc>
        <w:tc>
          <w:tcPr>
            <w:tcW w:w="2196" w:type="dxa"/>
          </w:tcPr>
          <w:p w14:paraId="5B50C402" w14:textId="77777777" w:rsidR="00D45747" w:rsidRPr="00B269D1" w:rsidRDefault="00D45747" w:rsidP="00D45747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A weak attempt is made to follow the 11 point paragraph.  ss, references, and comments are misplaced, and no conclusion. </w:t>
            </w:r>
          </w:p>
        </w:tc>
        <w:tc>
          <w:tcPr>
            <w:tcW w:w="2196" w:type="dxa"/>
          </w:tcPr>
          <w:p w14:paraId="5B50C403" w14:textId="77777777" w:rsidR="00D45747" w:rsidRPr="00B269D1" w:rsidRDefault="00D45747" w:rsidP="00D45747">
            <w:pPr>
              <w:rPr>
                <w:sz w:val="20"/>
              </w:rPr>
            </w:pPr>
            <w:r w:rsidRPr="00B269D1">
              <w:rPr>
                <w:sz w:val="20"/>
              </w:rPr>
              <w:t>No format has been followed correctly. No distinction between ss, references and proofs.</w:t>
            </w:r>
          </w:p>
        </w:tc>
      </w:tr>
      <w:tr w:rsidR="00D45747" w:rsidRPr="00B269D1" w14:paraId="5B50C40B" w14:textId="77777777" w:rsidTr="006833EE">
        <w:tc>
          <w:tcPr>
            <w:tcW w:w="2196" w:type="dxa"/>
          </w:tcPr>
          <w:p w14:paraId="5B50C405" w14:textId="77777777" w:rsidR="00D45747" w:rsidRPr="00B269D1" w:rsidRDefault="00D45747" w:rsidP="006833EE">
            <w:pPr>
              <w:rPr>
                <w:b/>
                <w:sz w:val="20"/>
              </w:rPr>
            </w:pPr>
            <w:r w:rsidRPr="00B269D1">
              <w:rPr>
                <w:b/>
                <w:sz w:val="20"/>
              </w:rPr>
              <w:t>Use of Quotations</w:t>
            </w:r>
          </w:p>
        </w:tc>
        <w:tc>
          <w:tcPr>
            <w:tcW w:w="2196" w:type="dxa"/>
          </w:tcPr>
          <w:p w14:paraId="5B50C406" w14:textId="0920EDAC" w:rsidR="00D45747" w:rsidRPr="00B269D1" w:rsidRDefault="00D45747" w:rsidP="00B269D1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All three quotations are present </w:t>
            </w:r>
            <w:r w:rsidR="00B269D1" w:rsidRPr="00B269D1">
              <w:rPr>
                <w:sz w:val="20"/>
              </w:rPr>
              <w:t xml:space="preserve">and </w:t>
            </w:r>
            <w:r w:rsidR="00B269D1">
              <w:rPr>
                <w:sz w:val="20"/>
              </w:rPr>
              <w:t xml:space="preserve">all </w:t>
            </w:r>
            <w:r w:rsidR="00B269D1" w:rsidRPr="00B269D1">
              <w:rPr>
                <w:sz w:val="20"/>
              </w:rPr>
              <w:t>in text citations are accurate and min 3 are present.</w:t>
            </w:r>
          </w:p>
        </w:tc>
        <w:tc>
          <w:tcPr>
            <w:tcW w:w="2196" w:type="dxa"/>
          </w:tcPr>
          <w:p w14:paraId="5B50C407" w14:textId="77777777" w:rsidR="00D45747" w:rsidRPr="00B269D1" w:rsidRDefault="00D45747" w:rsidP="006833EE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All quotations are present. 1-2 are only properly cited. </w:t>
            </w:r>
          </w:p>
        </w:tc>
        <w:tc>
          <w:tcPr>
            <w:tcW w:w="2196" w:type="dxa"/>
          </w:tcPr>
          <w:p w14:paraId="5B50C408" w14:textId="77777777" w:rsidR="00D45747" w:rsidRPr="00B269D1" w:rsidRDefault="00D45747" w:rsidP="006833EE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2 quotations are present, and an attempt is made to properly cite them. </w:t>
            </w:r>
          </w:p>
        </w:tc>
        <w:tc>
          <w:tcPr>
            <w:tcW w:w="2196" w:type="dxa"/>
          </w:tcPr>
          <w:p w14:paraId="5B50C409" w14:textId="77777777" w:rsidR="00D45747" w:rsidRPr="00B269D1" w:rsidRDefault="00D45747" w:rsidP="006833EE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1-2 quotations are present and an attempt is made to properly cite them. </w:t>
            </w:r>
          </w:p>
        </w:tc>
        <w:tc>
          <w:tcPr>
            <w:tcW w:w="2196" w:type="dxa"/>
          </w:tcPr>
          <w:p w14:paraId="5B50C40A" w14:textId="77777777" w:rsidR="00D45747" w:rsidRPr="00B269D1" w:rsidRDefault="00D45747" w:rsidP="006833EE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1 or no quotations with no citation. </w:t>
            </w:r>
          </w:p>
        </w:tc>
      </w:tr>
      <w:tr w:rsidR="00D45747" w:rsidRPr="00B269D1" w14:paraId="5B50C412" w14:textId="77777777" w:rsidTr="006833EE">
        <w:tc>
          <w:tcPr>
            <w:tcW w:w="2196" w:type="dxa"/>
          </w:tcPr>
          <w:p w14:paraId="5B50C40C" w14:textId="77777777" w:rsidR="00D45747" w:rsidRPr="00B269D1" w:rsidRDefault="00D45747" w:rsidP="006833EE">
            <w:pPr>
              <w:rPr>
                <w:b/>
                <w:sz w:val="20"/>
              </w:rPr>
            </w:pPr>
            <w:r w:rsidRPr="00B269D1">
              <w:rPr>
                <w:b/>
                <w:sz w:val="20"/>
              </w:rPr>
              <w:t>Mechanics/ Grammar</w:t>
            </w:r>
          </w:p>
        </w:tc>
        <w:tc>
          <w:tcPr>
            <w:tcW w:w="2196" w:type="dxa"/>
          </w:tcPr>
          <w:p w14:paraId="5B50C40D" w14:textId="77777777" w:rsidR="00D45747" w:rsidRPr="00B269D1" w:rsidRDefault="00D45747" w:rsidP="006833EE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Paragraph contains zero errors in spelling, capitalization, punctuation and grammar. </w:t>
            </w:r>
          </w:p>
        </w:tc>
        <w:tc>
          <w:tcPr>
            <w:tcW w:w="2196" w:type="dxa"/>
          </w:tcPr>
          <w:p w14:paraId="5B50C40E" w14:textId="77777777" w:rsidR="00D45747" w:rsidRPr="00B269D1" w:rsidRDefault="00D45747" w:rsidP="006833EE">
            <w:pPr>
              <w:rPr>
                <w:sz w:val="20"/>
              </w:rPr>
            </w:pPr>
            <w:r w:rsidRPr="00B269D1">
              <w:rPr>
                <w:sz w:val="20"/>
              </w:rPr>
              <w:t>Paragraph contains 2-4 errors in spelling, capitalization, punctuation and grammar.</w:t>
            </w:r>
          </w:p>
        </w:tc>
        <w:tc>
          <w:tcPr>
            <w:tcW w:w="2196" w:type="dxa"/>
          </w:tcPr>
          <w:p w14:paraId="5B50C40F" w14:textId="77777777" w:rsidR="00D45747" w:rsidRPr="00B269D1" w:rsidRDefault="00D45747" w:rsidP="006833EE">
            <w:pPr>
              <w:rPr>
                <w:sz w:val="20"/>
              </w:rPr>
            </w:pPr>
            <w:r w:rsidRPr="00B269D1">
              <w:rPr>
                <w:sz w:val="20"/>
              </w:rPr>
              <w:t>Paragraph contains 4-6 errors in spelling, capitalization, punctuation and grammar.</w:t>
            </w:r>
          </w:p>
        </w:tc>
        <w:tc>
          <w:tcPr>
            <w:tcW w:w="2196" w:type="dxa"/>
          </w:tcPr>
          <w:p w14:paraId="5B50C410" w14:textId="77777777" w:rsidR="00D45747" w:rsidRPr="00B269D1" w:rsidRDefault="00D45747" w:rsidP="006833EE">
            <w:pPr>
              <w:rPr>
                <w:sz w:val="20"/>
              </w:rPr>
            </w:pPr>
            <w:r w:rsidRPr="00B269D1">
              <w:rPr>
                <w:sz w:val="20"/>
              </w:rPr>
              <w:t>Paragraph contains numerous errors in spelling, capitalization, punctuation and grammar.</w:t>
            </w:r>
          </w:p>
        </w:tc>
        <w:tc>
          <w:tcPr>
            <w:tcW w:w="2196" w:type="dxa"/>
          </w:tcPr>
          <w:p w14:paraId="5B50C411" w14:textId="77777777" w:rsidR="00D45747" w:rsidRPr="00B269D1" w:rsidRDefault="00D45747" w:rsidP="006833EE">
            <w:pPr>
              <w:rPr>
                <w:sz w:val="20"/>
              </w:rPr>
            </w:pPr>
            <w:r w:rsidRPr="00B269D1">
              <w:rPr>
                <w:sz w:val="20"/>
              </w:rPr>
              <w:t>Paragraph contains an abundance of errors in spelling, capitalization, punctuation and grammar.</w:t>
            </w:r>
          </w:p>
        </w:tc>
      </w:tr>
      <w:tr w:rsidR="00B269D1" w:rsidRPr="00B269D1" w14:paraId="790BE826" w14:textId="77777777" w:rsidTr="006833EE">
        <w:tc>
          <w:tcPr>
            <w:tcW w:w="2196" w:type="dxa"/>
          </w:tcPr>
          <w:p w14:paraId="4C7B1030" w14:textId="3E9D997B" w:rsidR="00B269D1" w:rsidRPr="00B269D1" w:rsidRDefault="00B269D1" w:rsidP="006833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Works Cited </w:t>
            </w:r>
          </w:p>
        </w:tc>
        <w:tc>
          <w:tcPr>
            <w:tcW w:w="2196" w:type="dxa"/>
          </w:tcPr>
          <w:p w14:paraId="2828DEF3" w14:textId="4F4A9B5A" w:rsidR="00B269D1" w:rsidRPr="00B269D1" w:rsidRDefault="00B269D1" w:rsidP="006833EE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Works Cited is completed and has zero errors. </w:t>
            </w:r>
          </w:p>
        </w:tc>
        <w:tc>
          <w:tcPr>
            <w:tcW w:w="2196" w:type="dxa"/>
          </w:tcPr>
          <w:p w14:paraId="42FDDE21" w14:textId="3F976131" w:rsidR="00B269D1" w:rsidRPr="00B269D1" w:rsidRDefault="00B269D1" w:rsidP="00B269D1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Works Cited is completed and has </w:t>
            </w:r>
            <w:r w:rsidRPr="00B269D1">
              <w:rPr>
                <w:sz w:val="20"/>
              </w:rPr>
              <w:t>1-2</w:t>
            </w:r>
            <w:r w:rsidRPr="00B269D1">
              <w:rPr>
                <w:sz w:val="20"/>
              </w:rPr>
              <w:t xml:space="preserve"> errors.</w:t>
            </w:r>
          </w:p>
        </w:tc>
        <w:tc>
          <w:tcPr>
            <w:tcW w:w="2196" w:type="dxa"/>
          </w:tcPr>
          <w:p w14:paraId="203F6744" w14:textId="2D785CBC" w:rsidR="00B269D1" w:rsidRPr="00B269D1" w:rsidRDefault="00B269D1" w:rsidP="00B269D1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Works Cited is completed and has </w:t>
            </w:r>
            <w:r w:rsidRPr="00B269D1">
              <w:rPr>
                <w:sz w:val="20"/>
              </w:rPr>
              <w:t>2-3</w:t>
            </w:r>
            <w:r w:rsidRPr="00B269D1">
              <w:rPr>
                <w:sz w:val="20"/>
              </w:rPr>
              <w:t xml:space="preserve"> errors.</w:t>
            </w:r>
          </w:p>
        </w:tc>
        <w:tc>
          <w:tcPr>
            <w:tcW w:w="2196" w:type="dxa"/>
          </w:tcPr>
          <w:p w14:paraId="3B6955EC" w14:textId="7D8A5A28" w:rsidR="00B269D1" w:rsidRPr="00B269D1" w:rsidRDefault="00B269D1" w:rsidP="00B269D1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Works Cited is completed and has </w:t>
            </w:r>
            <w:r w:rsidRPr="00B269D1">
              <w:rPr>
                <w:sz w:val="20"/>
              </w:rPr>
              <w:t>multiple</w:t>
            </w:r>
            <w:r w:rsidRPr="00B269D1">
              <w:rPr>
                <w:sz w:val="20"/>
              </w:rPr>
              <w:t xml:space="preserve"> errors.</w:t>
            </w:r>
            <w:r w:rsidRPr="00B269D1">
              <w:rPr>
                <w:sz w:val="20"/>
              </w:rPr>
              <w:t xml:space="preserve">  </w:t>
            </w:r>
          </w:p>
        </w:tc>
        <w:tc>
          <w:tcPr>
            <w:tcW w:w="2196" w:type="dxa"/>
          </w:tcPr>
          <w:p w14:paraId="53121DBE" w14:textId="3FB1A3C5" w:rsidR="00B269D1" w:rsidRPr="00B269D1" w:rsidRDefault="00B269D1" w:rsidP="006833EE">
            <w:pPr>
              <w:rPr>
                <w:sz w:val="20"/>
              </w:rPr>
            </w:pPr>
            <w:r w:rsidRPr="00B269D1">
              <w:rPr>
                <w:sz w:val="20"/>
              </w:rPr>
              <w:t xml:space="preserve">Works Cited is not complete- I.e. links/incomplete lists are given </w:t>
            </w:r>
          </w:p>
        </w:tc>
      </w:tr>
    </w:tbl>
    <w:p w14:paraId="5B50C413" w14:textId="77777777" w:rsidR="003A5015" w:rsidRDefault="003A5015"/>
    <w:sectPr w:rsidR="003A5015" w:rsidSect="00C372E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2"/>
  </w:compat>
  <w:rsids>
    <w:rsidRoot w:val="00D45747"/>
    <w:rsid w:val="003308E5"/>
    <w:rsid w:val="003A5015"/>
    <w:rsid w:val="00B269D1"/>
    <w:rsid w:val="00D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C3E8"/>
  <w15:docId w15:val="{B332DB3C-5DBE-4D3F-91F5-E9AA6EF9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Proch, Jessica</cp:lastModifiedBy>
  <cp:revision>3</cp:revision>
  <cp:lastPrinted>2013-10-21T15:30:00Z</cp:lastPrinted>
  <dcterms:created xsi:type="dcterms:W3CDTF">2011-09-10T22:58:00Z</dcterms:created>
  <dcterms:modified xsi:type="dcterms:W3CDTF">2016-02-09T13:56:00Z</dcterms:modified>
</cp:coreProperties>
</file>