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41" w:rsidRPr="007D7441" w:rsidRDefault="007D7441" w:rsidP="007D744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eastAsia="Times New Roman" w:hAnsi="Arial" w:cs="Arial"/>
          <w:b/>
          <w:bCs/>
          <w:sz w:val="32"/>
          <w:szCs w:val="32"/>
          <w:lang w:val="en-CA"/>
        </w:rPr>
      </w:pPr>
      <w:r w:rsidRPr="007D7441">
        <w:rPr>
          <w:rFonts w:ascii="Arial" w:eastAsia="Times New Roman" w:hAnsi="Arial" w:cs="Arial"/>
          <w:b/>
          <w:bCs/>
          <w:sz w:val="32"/>
          <w:szCs w:val="32"/>
          <w:lang w:val="en-CA"/>
        </w:rPr>
        <w:t xml:space="preserve">Multiple Choice - Section 1       </w:t>
      </w:r>
      <w:proofErr w:type="gramStart"/>
      <w:r w:rsidRPr="007D7441">
        <w:rPr>
          <w:rFonts w:ascii="Arial" w:eastAsia="Times New Roman" w:hAnsi="Arial" w:cs="Arial"/>
          <w:b/>
          <w:bCs/>
          <w:sz w:val="32"/>
          <w:szCs w:val="32"/>
          <w:lang w:val="en-CA"/>
        </w:rPr>
        <w:t>Na</w:t>
      </w:r>
      <w:r>
        <w:rPr>
          <w:rFonts w:ascii="Arial" w:eastAsia="Times New Roman" w:hAnsi="Arial" w:cs="Arial"/>
          <w:b/>
          <w:bCs/>
          <w:sz w:val="32"/>
          <w:szCs w:val="32"/>
          <w:lang w:val="en-CA"/>
        </w:rPr>
        <w:t>me :_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val="en-CA"/>
        </w:rPr>
        <w:t>______________________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7D7441" w:rsidRDefault="007D7441" w:rsidP="007D7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  <w:sectPr w:rsidR="007D7441" w:rsidSect="008A6E2E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lastRenderedPageBreak/>
        <w:t>1. Who is the first person to be introduced in the book, Night?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Moshe the Beadle. 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A Hungarian policeman.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</w:t>
      </w:r>
      <w:proofErr w:type="spellStart"/>
      <w:r w:rsidRPr="00EE0A22">
        <w:rPr>
          <w:rFonts w:ascii="Arial" w:eastAsia="Times New Roman" w:hAnsi="Arial" w:cs="Arial"/>
        </w:rPr>
        <w:t>Elie</w:t>
      </w:r>
      <w:proofErr w:type="spellEnd"/>
      <w:r w:rsidRPr="00EE0A22">
        <w:rPr>
          <w:rFonts w:ascii="Arial" w:eastAsia="Times New Roman" w:hAnsi="Arial" w:cs="Arial"/>
        </w:rPr>
        <w:t xml:space="preserve"> Wiesel.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</w:t>
      </w:r>
      <w:proofErr w:type="spellStart"/>
      <w:r w:rsidRPr="00EE0A22">
        <w:rPr>
          <w:rFonts w:ascii="Arial" w:eastAsia="Times New Roman" w:hAnsi="Arial" w:cs="Arial"/>
        </w:rPr>
        <w:t>Elie's</w:t>
      </w:r>
      <w:proofErr w:type="spellEnd"/>
      <w:r w:rsidRPr="00EE0A22">
        <w:rPr>
          <w:rFonts w:ascii="Arial" w:eastAsia="Times New Roman" w:hAnsi="Arial" w:cs="Arial"/>
        </w:rPr>
        <w:t xml:space="preserve"> father.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2. Where is </w:t>
      </w:r>
      <w:proofErr w:type="spellStart"/>
      <w:r w:rsidRPr="00EE0A22">
        <w:rPr>
          <w:rFonts w:ascii="Arial" w:eastAsia="Times New Roman" w:hAnsi="Arial" w:cs="Arial"/>
          <w:b/>
          <w:bCs/>
        </w:rPr>
        <w:t>Sighet</w:t>
      </w:r>
      <w:proofErr w:type="spellEnd"/>
      <w:r w:rsidRPr="00EE0A22">
        <w:rPr>
          <w:rFonts w:ascii="Arial" w:eastAsia="Times New Roman" w:hAnsi="Arial" w:cs="Arial"/>
          <w:b/>
          <w:bCs/>
        </w:rPr>
        <w:t>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Israel.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Spotsylvania.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Transylvania.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Zohar.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>3. Where does Moshe the Beadle work?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He works at a Hasidic synagogue.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He does not have a job.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He works with </w:t>
      </w:r>
      <w:proofErr w:type="spellStart"/>
      <w:r w:rsidRPr="00EE0A22">
        <w:rPr>
          <w:rFonts w:ascii="Arial" w:eastAsia="Times New Roman" w:hAnsi="Arial" w:cs="Arial"/>
        </w:rPr>
        <w:t>Elie's</w:t>
      </w:r>
      <w:proofErr w:type="spellEnd"/>
      <w:r w:rsidRPr="00EE0A22">
        <w:rPr>
          <w:rFonts w:ascii="Arial" w:eastAsia="Times New Roman" w:hAnsi="Arial" w:cs="Arial"/>
        </w:rPr>
        <w:t xml:space="preserve"> father.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He teaches religion at a high school. 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4. How do the people of </w:t>
      </w:r>
      <w:proofErr w:type="spellStart"/>
      <w:r w:rsidRPr="00EE0A22">
        <w:rPr>
          <w:rFonts w:ascii="Arial" w:eastAsia="Times New Roman" w:hAnsi="Arial" w:cs="Arial"/>
          <w:b/>
          <w:bCs/>
        </w:rPr>
        <w:t>Sighet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regard </w:t>
      </w:r>
      <w:proofErr w:type="spellStart"/>
      <w:r w:rsidRPr="00EE0A22">
        <w:rPr>
          <w:rFonts w:ascii="Arial" w:eastAsia="Times New Roman" w:hAnsi="Arial" w:cs="Arial"/>
          <w:b/>
          <w:bCs/>
        </w:rPr>
        <w:t>Elie's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father?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He is sensitive and emotional.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He is highly respected.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He is arrogant and overbearing. 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He is untrustworthy.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5. What interest do Moshe and </w:t>
      </w:r>
      <w:proofErr w:type="spellStart"/>
      <w:r w:rsidRPr="00EE0A22">
        <w:rPr>
          <w:rFonts w:ascii="Arial" w:eastAsia="Times New Roman" w:hAnsi="Arial" w:cs="Arial"/>
          <w:b/>
          <w:bCs/>
        </w:rPr>
        <w:t>Elie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share?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Playing board games.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Plotting against the Gestapo.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Cooking.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Discussing philosophy.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6. What happens to the foreign Jews in </w:t>
      </w:r>
      <w:proofErr w:type="spellStart"/>
      <w:r w:rsidRPr="00EE0A22">
        <w:rPr>
          <w:rFonts w:ascii="Arial" w:eastAsia="Times New Roman" w:hAnsi="Arial" w:cs="Arial"/>
          <w:b/>
          <w:bCs/>
        </w:rPr>
        <w:t>Sighet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when the Hungarian police arrive?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They are put on cattle cars.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They are confined to run-down, unsanitary ghettos.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They must surrender all their possessions and walk to the nearest detention center.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They are systematically executed.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7. Several months after Moshe the Beadle and the other foreign Jews were deported, what happens to life in </w:t>
      </w:r>
      <w:proofErr w:type="spellStart"/>
      <w:r w:rsidRPr="00EE0A22">
        <w:rPr>
          <w:rFonts w:ascii="Arial" w:eastAsia="Times New Roman" w:hAnsi="Arial" w:cs="Arial"/>
          <w:b/>
          <w:bCs/>
        </w:rPr>
        <w:t>Sighet</w:t>
      </w:r>
      <w:proofErr w:type="spellEnd"/>
      <w:r w:rsidRPr="00EE0A22">
        <w:rPr>
          <w:rFonts w:ascii="Arial" w:eastAsia="Times New Roman" w:hAnsi="Arial" w:cs="Arial"/>
          <w:b/>
          <w:bCs/>
        </w:rPr>
        <w:t>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Virtually everyone leaves </w:t>
      </w:r>
      <w:proofErr w:type="spellStart"/>
      <w:r w:rsidRPr="00EE0A22">
        <w:rPr>
          <w:rFonts w:ascii="Arial" w:eastAsia="Times New Roman" w:hAnsi="Arial" w:cs="Arial"/>
        </w:rPr>
        <w:t>Sighet</w:t>
      </w:r>
      <w:proofErr w:type="spellEnd"/>
      <w:r w:rsidRPr="00EE0A22">
        <w:rPr>
          <w:rFonts w:ascii="Arial" w:eastAsia="Times New Roman" w:hAnsi="Arial" w:cs="Arial"/>
        </w:rPr>
        <w:t>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Life returns to normal.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The community leaders plan a large celebration.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The town becomes crime-rid</w:t>
      </w:r>
      <w:r>
        <w:rPr>
          <w:rFonts w:ascii="Arial" w:eastAsia="Times New Roman" w:hAnsi="Arial" w:cs="Arial"/>
        </w:rPr>
        <w:t>den and economically depressed.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lastRenderedPageBreak/>
        <w:t>8. What happens to the train on which Moshe is deported?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The train crashes into a </w:t>
      </w:r>
      <w:proofErr w:type="spellStart"/>
      <w:r w:rsidRPr="00EE0A22">
        <w:rPr>
          <w:rFonts w:ascii="Arial" w:eastAsia="Times New Roman" w:hAnsi="Arial" w:cs="Arial"/>
        </w:rPr>
        <w:t>tressel</w:t>
      </w:r>
      <w:proofErr w:type="spellEnd"/>
      <w:r w:rsidRPr="00EE0A22">
        <w:rPr>
          <w:rFonts w:ascii="Arial" w:eastAsia="Times New Roman" w:hAnsi="Arial" w:cs="Arial"/>
        </w:rPr>
        <w:t>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The train is taken over by the Gestapo in Polish territory.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The last few train cars derail.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The Gestapo </w:t>
      </w:r>
      <w:proofErr w:type="gramStart"/>
      <w:r w:rsidRPr="00EE0A22">
        <w:rPr>
          <w:rFonts w:ascii="Arial" w:eastAsia="Times New Roman" w:hAnsi="Arial" w:cs="Arial"/>
        </w:rPr>
        <w:t>order</w:t>
      </w:r>
      <w:proofErr w:type="gramEnd"/>
      <w:r w:rsidRPr="00EE0A22">
        <w:rPr>
          <w:rFonts w:ascii="Arial" w:eastAsia="Times New Roman" w:hAnsi="Arial" w:cs="Arial"/>
        </w:rPr>
        <w:t xml:space="preserve"> the Jews on Moshe's train car to unload and walk to the destination. </w:t>
      </w: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9. How does Moshe tell </w:t>
      </w:r>
      <w:proofErr w:type="spellStart"/>
      <w:r w:rsidRPr="007C5EE5">
        <w:rPr>
          <w:rFonts w:ascii="Arial" w:eastAsia="Times New Roman" w:hAnsi="Arial" w:cs="Arial"/>
          <w:b/>
          <w:bCs/>
          <w:sz w:val="21"/>
          <w:szCs w:val="21"/>
        </w:rPr>
        <w:t>Elie</w:t>
      </w:r>
      <w:proofErr w:type="spellEnd"/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 he escapes the Gestapo in 1944?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disguises himself as a Gestapo agent.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steals a truck.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is shot in the leg and left for dead.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agrees to kill the Jews who were on his truck.</w:t>
      </w: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t>10. What does Moshe the Beadle focus on after his deportation?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devotes himself to helping other foreign Jews escape.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is engrossed in getting others to listen to his stories.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plans an uprising against the Hungarian police.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immerses himself in prayer.</w:t>
      </w: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t>11. How does Moshe's experience change him?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attempts to leave his beloved hometown and country.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becomes optimistic about the situation.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tries to commit suicide.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loses interest in the things he loves.</w:t>
      </w: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t>12. How do others perceive Moshe after his deportation experience?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People regard him as a great philosopher.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consider him to be a gifted storyteller.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see him as a prophet.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question his sanity.</w:t>
      </w: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13. In the spring of 1944, what do the people of </w:t>
      </w:r>
      <w:proofErr w:type="spellStart"/>
      <w:r w:rsidRPr="007C5EE5">
        <w:rPr>
          <w:rFonts w:ascii="Arial" w:eastAsia="Times New Roman" w:hAnsi="Arial" w:cs="Arial"/>
          <w:b/>
          <w:bCs/>
          <w:sz w:val="21"/>
          <w:szCs w:val="21"/>
        </w:rPr>
        <w:t>Sighet</w:t>
      </w:r>
      <w:proofErr w:type="spellEnd"/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 believe about Hitler?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think he was killed or went into hiding.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believe he will soon be defeated.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think his troops are turning on him.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believe he will conquer all of Europe.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lastRenderedPageBreak/>
        <w:t xml:space="preserve">14. What troubling news do the people of </w:t>
      </w:r>
      <w:proofErr w:type="spellStart"/>
      <w:r w:rsidRPr="007C5EE5">
        <w:rPr>
          <w:rFonts w:ascii="Arial" w:eastAsia="Times New Roman" w:hAnsi="Arial" w:cs="Arial"/>
          <w:b/>
          <w:bCs/>
          <w:sz w:val="21"/>
          <w:szCs w:val="21"/>
        </w:rPr>
        <w:t>Sighet</w:t>
      </w:r>
      <w:proofErr w:type="spellEnd"/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 learn in the spring of 1944?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 learn</w:t>
      </w:r>
      <w:proofErr w:type="gramEnd"/>
      <w:r w:rsidRPr="007C5EE5">
        <w:rPr>
          <w:rFonts w:ascii="Arial" w:eastAsia="Times New Roman" w:hAnsi="Arial" w:cs="Arial"/>
          <w:sz w:val="21"/>
          <w:szCs w:val="21"/>
        </w:rPr>
        <w:t xml:space="preserve"> that their town is being turned into a concentration camp.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find out that Hitler's army has strengthened.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find out that German troops are getting closer to </w:t>
      </w:r>
      <w:proofErr w:type="spellStart"/>
      <w:r w:rsidRPr="007C5EE5">
        <w:rPr>
          <w:rFonts w:ascii="Arial" w:eastAsia="Times New Roman" w:hAnsi="Arial" w:cs="Arial"/>
          <w:sz w:val="21"/>
          <w:szCs w:val="21"/>
        </w:rPr>
        <w:t>Sighet</w:t>
      </w:r>
      <w:proofErr w:type="spellEnd"/>
      <w:r w:rsidRPr="007C5EE5">
        <w:rPr>
          <w:rFonts w:ascii="Arial" w:eastAsia="Times New Roman" w:hAnsi="Arial" w:cs="Arial"/>
          <w:sz w:val="21"/>
          <w:szCs w:val="21"/>
        </w:rPr>
        <w:t>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learn that the deported occupants were executed.</w:t>
      </w: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15. In the spring of 1944, what does </w:t>
      </w:r>
      <w:proofErr w:type="spellStart"/>
      <w:r w:rsidRPr="007C5EE5">
        <w:rPr>
          <w:rFonts w:ascii="Arial" w:eastAsia="Times New Roman" w:hAnsi="Arial" w:cs="Arial"/>
          <w:b/>
          <w:bCs/>
          <w:sz w:val="21"/>
          <w:szCs w:val="21"/>
        </w:rPr>
        <w:t>Elie</w:t>
      </w:r>
      <w:proofErr w:type="spellEnd"/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 wish his father would do?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C5EE5">
        <w:rPr>
          <w:rFonts w:ascii="Arial" w:eastAsia="Times New Roman" w:hAnsi="Arial" w:cs="Arial"/>
          <w:sz w:val="21"/>
          <w:szCs w:val="21"/>
        </w:rPr>
        <w:t>Elie</w:t>
      </w:r>
      <w:proofErr w:type="spellEnd"/>
      <w:r w:rsidRPr="007C5EE5">
        <w:rPr>
          <w:rFonts w:ascii="Arial" w:eastAsia="Times New Roman" w:hAnsi="Arial" w:cs="Arial"/>
          <w:sz w:val="21"/>
          <w:szCs w:val="21"/>
        </w:rPr>
        <w:t xml:space="preserve"> wants his father to move the family to America.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C5EE5">
        <w:rPr>
          <w:rFonts w:ascii="Arial" w:eastAsia="Times New Roman" w:hAnsi="Arial" w:cs="Arial"/>
          <w:sz w:val="21"/>
          <w:szCs w:val="21"/>
        </w:rPr>
        <w:t>Elie</w:t>
      </w:r>
      <w:proofErr w:type="spellEnd"/>
      <w:r w:rsidRPr="007C5EE5">
        <w:rPr>
          <w:rFonts w:ascii="Arial" w:eastAsia="Times New Roman" w:hAnsi="Arial" w:cs="Arial"/>
          <w:sz w:val="21"/>
          <w:szCs w:val="21"/>
        </w:rPr>
        <w:t xml:space="preserve"> wants his father to spend more time with him.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wants his father to sell everything and go to Palestine.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wishes his father would help more Jews acquire safe passage.</w:t>
      </w: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16. How does </w:t>
      </w:r>
      <w:proofErr w:type="spellStart"/>
      <w:r w:rsidRPr="007C5EE5">
        <w:rPr>
          <w:rFonts w:ascii="Arial" w:eastAsia="Times New Roman" w:hAnsi="Arial" w:cs="Arial"/>
          <w:b/>
          <w:bCs/>
          <w:sz w:val="21"/>
          <w:szCs w:val="21"/>
        </w:rPr>
        <w:t>Elie's</w:t>
      </w:r>
      <w:proofErr w:type="spellEnd"/>
      <w:r w:rsidRPr="007C5EE5">
        <w:rPr>
          <w:rFonts w:ascii="Arial" w:eastAsia="Times New Roman" w:hAnsi="Arial" w:cs="Arial"/>
          <w:b/>
          <w:bCs/>
          <w:sz w:val="21"/>
          <w:szCs w:val="21"/>
        </w:rPr>
        <w:t xml:space="preserve"> father respond to his son's wish?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says he is too old to start over.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reminds </w:t>
      </w:r>
      <w:proofErr w:type="spellStart"/>
      <w:r w:rsidRPr="007C5EE5">
        <w:rPr>
          <w:rFonts w:ascii="Arial" w:eastAsia="Times New Roman" w:hAnsi="Arial" w:cs="Arial"/>
          <w:sz w:val="21"/>
          <w:szCs w:val="21"/>
        </w:rPr>
        <w:t>Elie</w:t>
      </w:r>
      <w:proofErr w:type="spellEnd"/>
      <w:r w:rsidRPr="007C5EE5">
        <w:rPr>
          <w:rFonts w:ascii="Arial" w:eastAsia="Times New Roman" w:hAnsi="Arial" w:cs="Arial"/>
          <w:sz w:val="21"/>
          <w:szCs w:val="21"/>
        </w:rPr>
        <w:t xml:space="preserve"> of the impossibility of moving to America.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says helping more Jews is too dangerous.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He agrees to spend more time with </w:t>
      </w:r>
      <w:proofErr w:type="spellStart"/>
      <w:r w:rsidRPr="007C5EE5">
        <w:rPr>
          <w:rFonts w:ascii="Arial" w:eastAsia="Times New Roman" w:hAnsi="Arial" w:cs="Arial"/>
          <w:sz w:val="21"/>
          <w:szCs w:val="21"/>
        </w:rPr>
        <w:t>Elie</w:t>
      </w:r>
      <w:proofErr w:type="spellEnd"/>
      <w:r w:rsidRPr="007C5EE5">
        <w:rPr>
          <w:rFonts w:ascii="Arial" w:eastAsia="Times New Roman" w:hAnsi="Arial" w:cs="Arial"/>
          <w:sz w:val="21"/>
          <w:szCs w:val="21"/>
        </w:rPr>
        <w:t>.</w:t>
      </w:r>
    </w:p>
    <w:p w:rsidR="007D7441" w:rsidRPr="007C5EE5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1"/>
          <w:szCs w:val="21"/>
        </w:rPr>
      </w:pPr>
      <w:r w:rsidRPr="007C5EE5">
        <w:rPr>
          <w:rFonts w:ascii="Arial" w:eastAsia="Times New Roman" w:hAnsi="Arial" w:cs="Arial"/>
          <w:b/>
          <w:bCs/>
          <w:sz w:val="21"/>
          <w:szCs w:val="21"/>
        </w:rPr>
        <w:t>17. After the Germans arrest the Jewish leaders during Passover, what are the Jews required to do?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a)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are required to immediately surrender all their possessions.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b)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must remain in their houses for three days.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c)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must leave the town and find their own accommodations.</w:t>
      </w:r>
      <w:r w:rsidRPr="007C5EE5">
        <w:rPr>
          <w:rFonts w:ascii="Arial" w:eastAsia="Times New Roman" w:hAnsi="Arial" w:cs="Arial"/>
          <w:sz w:val="21"/>
          <w:szCs w:val="21"/>
        </w:rPr>
        <w:br/>
      </w:r>
      <w:r w:rsidRPr="007C5EE5">
        <w:rPr>
          <w:rFonts w:ascii="Arial" w:eastAsia="Times New Roman" w:hAnsi="Arial" w:cs="Arial"/>
          <w:b/>
          <w:bCs/>
          <w:sz w:val="21"/>
          <w:szCs w:val="21"/>
        </w:rPr>
        <w:t>d)</w:t>
      </w:r>
      <w:r w:rsidRPr="007C5EE5">
        <w:rPr>
          <w:rFonts w:ascii="Arial" w:eastAsia="Times New Roman" w:hAnsi="Arial" w:cs="Arial"/>
          <w:sz w:val="21"/>
          <w:szCs w:val="21"/>
        </w:rPr>
        <w:t xml:space="preserve"> They must attend formation every morning at dawn.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18. How does </w:t>
      </w:r>
      <w:proofErr w:type="spellStart"/>
      <w:r w:rsidRPr="00EE0A22">
        <w:rPr>
          <w:rFonts w:ascii="Arial" w:eastAsia="Times New Roman" w:hAnsi="Arial" w:cs="Arial"/>
          <w:b/>
          <w:bCs/>
        </w:rPr>
        <w:t>Elie's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father respond to the order that Jews are not allowed to keep valuables in the house?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He buries their savings in the basement.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He destroys their valuables rather that surrender them.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He surrenders their valuables to the Germans.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He gives their savings to a relative who can safely hide them.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</w:rPr>
      </w:pP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lastRenderedPageBreak/>
        <w:t>19. What is another requirement the Jews must adhere to, regarding their clothing?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All Jews must wear a black star.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Each Jew must wear black or grey.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Jewish children are no longer permitted to wear school uniforms.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Each Jew must wear a yellow star.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20. What does </w:t>
      </w:r>
      <w:proofErr w:type="spellStart"/>
      <w:r w:rsidRPr="00EE0A22">
        <w:rPr>
          <w:rFonts w:ascii="Arial" w:eastAsia="Times New Roman" w:hAnsi="Arial" w:cs="Arial"/>
          <w:b/>
          <w:bCs/>
        </w:rPr>
        <w:t>Elie's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family do while living in their house in the ghetto?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They give their valuables to relatives who can hide them.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They offer rooms to relatives who have lost their homes.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They hide Jews who are trying to escape.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They are forced to cook for the German soldiers.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21. Where does </w:t>
      </w:r>
      <w:proofErr w:type="spellStart"/>
      <w:r w:rsidRPr="00EE0A22">
        <w:rPr>
          <w:rFonts w:ascii="Arial" w:eastAsia="Times New Roman" w:hAnsi="Arial" w:cs="Arial"/>
          <w:b/>
          <w:bCs/>
        </w:rPr>
        <w:t>Elie's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group stay after being forced out of the ghetto?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In the middle of a field.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The main synagogue.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A deserted warehouse.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The railroad station.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22. What is the condition of the main synagogue when </w:t>
      </w:r>
      <w:proofErr w:type="spellStart"/>
      <w:r w:rsidRPr="00EE0A22">
        <w:rPr>
          <w:rFonts w:ascii="Arial" w:eastAsia="Times New Roman" w:hAnsi="Arial" w:cs="Arial"/>
          <w:b/>
          <w:bCs/>
        </w:rPr>
        <w:t>Elie's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group reaches it?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The Gestapo </w:t>
      </w:r>
      <w:proofErr w:type="gramStart"/>
      <w:r w:rsidRPr="00EE0A22">
        <w:rPr>
          <w:rFonts w:ascii="Arial" w:eastAsia="Times New Roman" w:hAnsi="Arial" w:cs="Arial"/>
        </w:rPr>
        <w:t>keep</w:t>
      </w:r>
      <w:proofErr w:type="gramEnd"/>
      <w:r w:rsidRPr="00EE0A22">
        <w:rPr>
          <w:rFonts w:ascii="Arial" w:eastAsia="Times New Roman" w:hAnsi="Arial" w:cs="Arial"/>
        </w:rPr>
        <w:t xml:space="preserve"> it clean to make outsiders think they are humane.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It is vandalized. 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It is burned to the ground.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The Gestapo </w:t>
      </w:r>
      <w:proofErr w:type="gramStart"/>
      <w:r w:rsidRPr="00EE0A22">
        <w:rPr>
          <w:rFonts w:ascii="Arial" w:eastAsia="Times New Roman" w:hAnsi="Arial" w:cs="Arial"/>
        </w:rPr>
        <w:t>keep</w:t>
      </w:r>
      <w:proofErr w:type="gramEnd"/>
      <w:r w:rsidRPr="00EE0A22">
        <w:rPr>
          <w:rFonts w:ascii="Arial" w:eastAsia="Times New Roman" w:hAnsi="Arial" w:cs="Arial"/>
        </w:rPr>
        <w:t xml:space="preserve"> it clean to lull the Jews into a false sense of security.</w:t>
      </w:r>
    </w:p>
    <w:p w:rsidR="007D7441" w:rsidRPr="00EE0A22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</w:rPr>
      </w:pPr>
      <w:r w:rsidRPr="00EE0A22">
        <w:rPr>
          <w:rFonts w:ascii="Arial" w:eastAsia="Times New Roman" w:hAnsi="Arial" w:cs="Arial"/>
          <w:b/>
          <w:bCs/>
        </w:rPr>
        <w:t xml:space="preserve">23. What are the conditions inside the synagogue while </w:t>
      </w:r>
      <w:proofErr w:type="spellStart"/>
      <w:r w:rsidRPr="00EE0A22">
        <w:rPr>
          <w:rFonts w:ascii="Arial" w:eastAsia="Times New Roman" w:hAnsi="Arial" w:cs="Arial"/>
          <w:b/>
          <w:bCs/>
        </w:rPr>
        <w:t>Elie's</w:t>
      </w:r>
      <w:proofErr w:type="spellEnd"/>
      <w:r w:rsidRPr="00EE0A22">
        <w:rPr>
          <w:rFonts w:ascii="Arial" w:eastAsia="Times New Roman" w:hAnsi="Arial" w:cs="Arial"/>
          <w:b/>
          <w:bCs/>
        </w:rPr>
        <w:t xml:space="preserve"> group stays there?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Spacious and clean. 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Chaotic and noisy.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Drafty and damp.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Crowded and unsanitary. </w:t>
      </w:r>
    </w:p>
    <w:p w:rsidR="007D7441" w:rsidRDefault="007D7441" w:rsidP="007D744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D7441" w:rsidRDefault="007D7441" w:rsidP="007D7441">
      <w:pPr>
        <w:spacing w:after="0" w:line="240" w:lineRule="auto"/>
      </w:pPr>
      <w:r w:rsidRPr="00EE0A22">
        <w:rPr>
          <w:rFonts w:ascii="Arial" w:eastAsia="Times New Roman" w:hAnsi="Arial" w:cs="Arial"/>
          <w:b/>
          <w:bCs/>
        </w:rPr>
        <w:t>24. At the end of chapter one, where do the Hungarian police send the Jews?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a)</w:t>
      </w:r>
      <w:r w:rsidRPr="00EE0A22">
        <w:rPr>
          <w:rFonts w:ascii="Arial" w:eastAsia="Times New Roman" w:hAnsi="Arial" w:cs="Arial"/>
        </w:rPr>
        <w:t xml:space="preserve"> They are crammed onto crowded cattle wagons.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b)</w:t>
      </w:r>
      <w:r w:rsidRPr="00EE0A22">
        <w:rPr>
          <w:rFonts w:ascii="Arial" w:eastAsia="Times New Roman" w:hAnsi="Arial" w:cs="Arial"/>
        </w:rPr>
        <w:t xml:space="preserve"> They are jammed onto packed railroad passenger cars.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c)</w:t>
      </w:r>
      <w:r w:rsidRPr="00EE0A22">
        <w:rPr>
          <w:rFonts w:ascii="Arial" w:eastAsia="Times New Roman" w:hAnsi="Arial" w:cs="Arial"/>
        </w:rPr>
        <w:t xml:space="preserve"> They are ordered onto filthy trucks.</w:t>
      </w:r>
      <w:r w:rsidRPr="00EE0A22">
        <w:rPr>
          <w:rFonts w:ascii="Arial" w:eastAsia="Times New Roman" w:hAnsi="Arial" w:cs="Arial"/>
        </w:rPr>
        <w:br/>
      </w:r>
      <w:r w:rsidRPr="00EE0A22">
        <w:rPr>
          <w:rFonts w:ascii="Arial" w:eastAsia="Times New Roman" w:hAnsi="Arial" w:cs="Arial"/>
          <w:b/>
          <w:bCs/>
        </w:rPr>
        <w:t>d)</w:t>
      </w:r>
      <w:r w:rsidRPr="00EE0A22">
        <w:rPr>
          <w:rFonts w:ascii="Arial" w:eastAsia="Times New Roman" w:hAnsi="Arial" w:cs="Arial"/>
        </w:rPr>
        <w:t xml:space="preserve"> They are forced to walk miles to their destination.</w:t>
      </w:r>
    </w:p>
    <w:p w:rsidR="00DA1DC7" w:rsidRDefault="00DA1DC7"/>
    <w:p w:rsidR="007D7441" w:rsidRDefault="007D7441" w:rsidP="007D744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eastAsia="Times New Roman" w:hAnsi="Arial" w:cs="Arial"/>
          <w:b/>
          <w:bCs/>
          <w:sz w:val="28"/>
          <w:szCs w:val="28"/>
          <w:lang w:val="en-CA"/>
        </w:rPr>
      </w:pPr>
    </w:p>
    <w:p w:rsidR="007D7441" w:rsidRPr="007D7441" w:rsidRDefault="007D7441" w:rsidP="007D744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eastAsia="Times New Roman" w:hAnsi="Arial" w:cs="Arial"/>
          <w:sz w:val="28"/>
          <w:szCs w:val="28"/>
          <w:lang w:val="en-CA"/>
        </w:rPr>
      </w:pPr>
      <w:r w:rsidRPr="007D7441">
        <w:rPr>
          <w:rFonts w:ascii="Arial" w:eastAsia="Times New Roman" w:hAnsi="Arial" w:cs="Arial"/>
          <w:b/>
          <w:bCs/>
          <w:sz w:val="28"/>
          <w:szCs w:val="28"/>
          <w:lang w:val="en-CA"/>
        </w:rPr>
        <w:lastRenderedPageBreak/>
        <w:t xml:space="preserve">Multiple </w:t>
      </w:r>
      <w:proofErr w:type="gramStart"/>
      <w:r w:rsidRPr="007D7441">
        <w:rPr>
          <w:rFonts w:ascii="Arial" w:eastAsia="Times New Roman" w:hAnsi="Arial" w:cs="Arial"/>
          <w:b/>
          <w:bCs/>
          <w:sz w:val="28"/>
          <w:szCs w:val="28"/>
          <w:lang w:val="en-CA"/>
        </w:rPr>
        <w:t>Choice</w:t>
      </w:r>
      <w:proofErr w:type="gramEnd"/>
      <w:r w:rsidRPr="007D7441">
        <w:rPr>
          <w:rFonts w:ascii="Arial" w:eastAsia="Times New Roman" w:hAnsi="Arial" w:cs="Arial"/>
          <w:b/>
          <w:bCs/>
          <w:sz w:val="28"/>
          <w:szCs w:val="28"/>
          <w:lang w:val="en-CA"/>
        </w:rPr>
        <w:t xml:space="preserve"> - Chapter 2 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eastAsia="Times New Roman" w:hAnsi="Arial" w:cs="Arial"/>
          <w:b/>
          <w:bCs/>
          <w:sz w:val="20"/>
          <w:szCs w:val="20"/>
        </w:rPr>
        <w:sectPr w:rsidR="007D7441" w:rsidSect="007D7441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1. How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describe his train trip leaving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Sighet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Comfortable.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Pleasant.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Cold.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Terrifying.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2. What are the conditions for the Jews on the train?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There is a seating and sleeping area.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conditions are crowded and hot.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There are games and a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victrola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>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Each Jew has a sleeping bag and provisions.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3. What does the author say the cattle car is?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trap.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An oven.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shoebox.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closet.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4. In particular, what do the occupants of the cattle car need?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Medicine.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Water.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Chairs.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Warm clothing.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5. The German officer who threatens to shoot the occupants of the cattle car compares them to what animal?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Dogs.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Cattle.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Pigs.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Rats.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6. According to the German officer in chapter 2, what happens to any Jews who keep their valuables?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shot.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immediately sent to the furnace.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separated from their relatives.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permitted to keep half their valuables.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7. How do the German officers keep anyone from escaping from the train?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threaten to send everyone to the furnace.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threaten to withhold everyone's food and water.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There is one officer to guard each Jew.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threaten to shoot everyone if even one person escapes.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8.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travels with whom?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Her husband and two oldest sons.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Her ten-year-old son.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No one.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Her ten-year-old daughter.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9. How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know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so well?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is sitting next to him during the long train trip.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is his teacher.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often visited his family's home.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is his aunt.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10. At first, what does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cry and moan about?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complains about the conditions on the train.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complains that she is ill.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cries about being separated from her family.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moans about the fact that they are all going to die.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11. What is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frame of mind as she screams on the cattle car?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is comforted by the fact that the men will protect 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only comfort she finds is in unconsciousness.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cannot be consoled by anyone.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can only be consoled by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>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12. What is the initial reaction of the men in the train car to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screams?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threaten to throw her from the train.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try to comfort 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peek through the bars but see nothing.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ignore her.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13. As the train trip continues, what does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scream about?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continues to complain that she is ill.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screams for more food and water.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worries that the train will derail.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screams about fire, flames, and a furnace.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14. After tiring of her screams, what do the men finally do to quiet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sit on 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men promise to put out the fire.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gag her, tie her up, and hit her in the head.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men continue to ignore her outbursts.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15. What does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do after the confrontation with the men on the train?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becomes eerily quiet.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finally calms down.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becomes extremely violent.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continues to be hysterical.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16. In chapter 2, at one of the train stops, what are the occupants allowed to have?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Showers.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Water.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Fresh clothing.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Medicine.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17. How does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react when the train begins moving again?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begins to scream again.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falls asleep.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becomes unconscious from her illness.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sits quietly in a corner of the train car.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18. How do the others in the cattle car perceive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think she is selfish.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think she is insane.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think she is knowledgeable.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think she is a prophet.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19. What happens to Madame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as a result of the train trip?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commits suicide.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goes insane.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becomes unresponsive.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is shot by the Hungarian police.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>20. What is Auschwitz?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name of the train they are on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A6E2E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8A6E2E">
        <w:rPr>
          <w:rFonts w:ascii="Arial" w:eastAsia="Times New Roman" w:hAnsi="Arial" w:cs="Arial"/>
          <w:sz w:val="20"/>
          <w:szCs w:val="20"/>
        </w:rPr>
        <w:t xml:space="preserve"> reception center for Dachau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name of the Hungarian interpreter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name of the "station" where the train stops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21. What does the name Auschwitz mean to the occupants of the cattle car?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Death.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person's name.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Nothing.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vacation.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22. What is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Birkenau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reception area for Bergen-Belsen.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reception area for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Kaschau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>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reception area for Dachau.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reception area for Auschwitz.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23. In chapter 2, what is the first thing the Jews see as the train stops before they get off?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see men and women digging in a rock quarry.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see the occupants of the camp lined up in formation.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see fire.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see barbed wire.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24. Where do the flames appear to be coming from that the Jews see as they exit the train at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Birkenau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bonfire.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house.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chimney.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An overturned cattle car.</w:t>
      </w:r>
    </w:p>
    <w:p w:rsidR="007D7441" w:rsidRPr="007D7441" w:rsidRDefault="007D7441" w:rsidP="007D744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eastAsia="Times New Roman" w:hAnsi="Arial" w:cs="Arial"/>
          <w:b/>
          <w:bCs/>
          <w:sz w:val="28"/>
          <w:szCs w:val="28"/>
          <w:lang w:val="en-CA"/>
        </w:rPr>
        <w:sectPr w:rsidR="007D7441" w:rsidRPr="007D7441" w:rsidSect="007D7441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7D7441" w:rsidRPr="007D7441" w:rsidRDefault="007D7441" w:rsidP="007D744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eastAsia="Times New Roman" w:hAnsi="Arial" w:cs="Arial"/>
          <w:b/>
          <w:bCs/>
          <w:sz w:val="28"/>
          <w:szCs w:val="28"/>
          <w:lang w:val="en-CA"/>
        </w:rPr>
      </w:pPr>
      <w:r w:rsidRPr="007D7441">
        <w:rPr>
          <w:rFonts w:ascii="Arial" w:eastAsia="Times New Roman" w:hAnsi="Arial" w:cs="Arial"/>
          <w:b/>
          <w:bCs/>
          <w:sz w:val="28"/>
          <w:szCs w:val="28"/>
          <w:lang w:val="en-CA"/>
        </w:rPr>
        <w:lastRenderedPageBreak/>
        <w:t xml:space="preserve">Multiple </w:t>
      </w:r>
      <w:proofErr w:type="gramStart"/>
      <w:r w:rsidRPr="007D7441">
        <w:rPr>
          <w:rFonts w:ascii="Arial" w:eastAsia="Times New Roman" w:hAnsi="Arial" w:cs="Arial"/>
          <w:b/>
          <w:bCs/>
          <w:sz w:val="28"/>
          <w:szCs w:val="28"/>
          <w:lang w:val="en-CA"/>
        </w:rPr>
        <w:t>Choice</w:t>
      </w:r>
      <w:proofErr w:type="gramEnd"/>
      <w:r w:rsidRPr="007D7441">
        <w:rPr>
          <w:rFonts w:ascii="Arial" w:eastAsia="Times New Roman" w:hAnsi="Arial" w:cs="Arial"/>
          <w:b/>
          <w:bCs/>
          <w:sz w:val="28"/>
          <w:szCs w:val="28"/>
          <w:lang w:val="en-CA"/>
        </w:rPr>
        <w:t xml:space="preserve"> - Chapter 3 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84" w:lineRule="atLeast"/>
        <w:rPr>
          <w:rFonts w:ascii="Arial" w:eastAsia="Times New Roman" w:hAnsi="Arial" w:cs="Arial"/>
          <w:b/>
          <w:bCs/>
          <w:sz w:val="20"/>
          <w:szCs w:val="20"/>
        </w:rPr>
        <w:sectPr w:rsidR="007D7441" w:rsidSect="007D7441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1. In chapter 3, what happens to the Jews at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Birkenau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once they leave the train?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children and adults are separated.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given food and water.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sent directly to hard labor in a rock quarry.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men and women are separated.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2. At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Birkenau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, what does the fellow prisoner tell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and his father to do?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tells them to be sure to tell the truth about their ages.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tells them to smile.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tells them to keep their eyes averted downward at all times.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tells them to lie about their ages.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>3. What does the chimney represent for the prisoners?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Work.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Warmth.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Food.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Death.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4. After they are shown the chimney at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Birkenau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, what is the crowd's reaction?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crowd lets out an audible sigh of relief.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cheer wildly.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There is a brief uprising.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completely silent.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5. What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believe when he and his father are sent to the right after telling their ages to the officer at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Birkenau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believes that he and his father will now be separated.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thinks they are in the fortunate group.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thinks they will be shot immediately.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believes they are being sent to the crematory.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6. What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see in the flames of the crematory?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sees children and babies.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sees his best friend from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Sighet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>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sees Moshe and Madame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Schachter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>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sees his mother and sister.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7. Why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get to keep his shoes at the concentration camp?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keeps them because of his age.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covered with mud, so no one saw them.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needs them for his job in the camp.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keeps them because of an injury to his feet.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8. In chapter 3, why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father ask directions to the washroom?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needs to wash a wound.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friend of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father is ill.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father needs to wash a blood stain from his shirt.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is ill with colic.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9. When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father asks directions to the washroom, what happens to him?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is sent to the crematory.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is ignored.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officer knocks him to the ground.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officer yells racial slurs at him.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10. How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feel that he should have handled the results of his father asking about the washroom?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thinks he should have attacked the assailant.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thinks he should have run and hid.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feels he should have yelled racial slurs back at the attacker.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feels he should have repeated the question.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11. In chapter 3, what is the first impression of Auschwitz by the prisoners on their arrival?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conditions are far worse than they could have imagined.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see dismal, but not disagreeable, conditions.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It looks as if the conditions will be more favorable than at the place they came from.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conditions are about the same as the place they came from.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>12. What are the prisoners forced to do in the first prison block when they arrive at Auschwitz?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ordered to clean the entire prison block, top to bottom.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forced to run laps.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must stand in formation for over an hour.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forced to shower and then shiver and wait in the cold night.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13. How are the Jews supposed to get to the next prison block at Auschwitz?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to ride in filthy wagons.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to run.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to crawl.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Jews are to march in strict formation.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14. Who is in charge of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, his father and the other prisoners in this prison block?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father.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An SS officer.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Polish prisoner.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German prisoner.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15. How do the Jews sleep the first night in the prison block at Auschwitz?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sleep restlessly.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sleep soundly. 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not permitted to sleep.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are awoken every hour for roll call.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16. What is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reaction to the thick soup offered to him the day after arriving at Auschwitz?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eats it, </w:t>
      </w:r>
      <w:proofErr w:type="gramStart"/>
      <w:r w:rsidRPr="008A6E2E">
        <w:rPr>
          <w:rFonts w:ascii="Arial" w:eastAsia="Times New Roman" w:hAnsi="Arial" w:cs="Arial"/>
          <w:sz w:val="20"/>
          <w:szCs w:val="20"/>
        </w:rPr>
        <w:t>then</w:t>
      </w:r>
      <w:proofErr w:type="gramEnd"/>
      <w:r w:rsidRPr="008A6E2E">
        <w:rPr>
          <w:rFonts w:ascii="Arial" w:eastAsia="Times New Roman" w:hAnsi="Arial" w:cs="Arial"/>
          <w:sz w:val="20"/>
          <w:szCs w:val="20"/>
        </w:rPr>
        <w:t xml:space="preserve"> vomits.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throws it back at the server.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refuses to eat it.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eagerly consumes it.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17. What do the SS officers do to the prisoners the day after arriving at Auschwitz?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force them to march on a five mile hike.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brand them with numbers.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withhold their food and water.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SS officers make them watch the chimney.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18. What is A-7713?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number branded on the arm of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father.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number branded on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arm.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emergency code for an escaped prisoner.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number of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prison block.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19. What is the lie that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tells to the man looking for Wiesel of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Sighat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>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tells the man that his mother knows his family is safe.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tells him that his family hasn't been heard from.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tells the man that they are at another camp.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tells the man that he saw them in the flames of the chimney.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20. What is the response of the man looking for Wiesel of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Sighet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to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news of his family?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cries bitterly and hysterically.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collapses from grief.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weeps with joy.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remains quiet and returns to his place in the ranks.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21. Why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lie to the man who is looking for his family?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is afraid the guards will punish them for talking, so he tries to make the man leave quickly.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is afraid of the man.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wants to give hope to the man. 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thought he was telling the truth.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22. What happens when the man looking for his family learns the truth?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man tells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he understands why he lied.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man tries to get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in trouble with the guards.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man tries to kill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>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never sees him again.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23. In chapter 3, what do the prisoners discuss after a few weeks in the camp?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try to determine a reason for their suffering.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formulate a plan for escape.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try to figure out who among them will go to the crematory.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discuss their jobs in the camp.</w:t>
      </w:r>
    </w:p>
    <w:p w:rsidR="007D7441" w:rsidRP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  <w:sectPr w:rsidR="007D7441" w:rsidRPr="007D7441" w:rsidSect="007D7441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24. In order to give </w:t>
      </w:r>
      <w:proofErr w:type="gram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themselves</w:t>
      </w:r>
      <w:proofErr w:type="gram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hope, what do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and his father pretend after spending several weeks in Auschwitz?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pretend that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mother and sister survive.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pretend that they are on a secret mission.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pretend that this experience is just a bad dream and that they will both wake up soon.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They pretend that they a</w:t>
      </w:r>
      <w:r>
        <w:rPr>
          <w:rFonts w:ascii="Arial" w:eastAsia="Times New Roman" w:hAnsi="Arial" w:cs="Arial"/>
          <w:sz w:val="20"/>
          <w:szCs w:val="20"/>
        </w:rPr>
        <w:t>re not frightened.</w:t>
      </w:r>
      <w:bookmarkStart w:id="0" w:name="_GoBack"/>
      <w:bookmarkEnd w:id="0"/>
    </w:p>
    <w:p w:rsidR="007D7441" w:rsidRDefault="007D7441" w:rsidP="007D7441">
      <w:pPr>
        <w:widowControl w:val="0"/>
        <w:autoSpaceDE w:val="0"/>
        <w:autoSpaceDN w:val="0"/>
        <w:adjustRightInd w:val="0"/>
        <w:spacing w:after="0" w:line="567" w:lineRule="atLeast"/>
        <w:rPr>
          <w:rFonts w:ascii="Arial" w:eastAsia="Times New Roman" w:hAnsi="Arial" w:cs="Arial"/>
          <w:b/>
          <w:bCs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CA"/>
        </w:rPr>
        <w:lastRenderedPageBreak/>
        <w:t xml:space="preserve">Multiple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val="en-CA"/>
        </w:rPr>
        <w:t>Choice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val="en-CA"/>
        </w:rPr>
        <w:t xml:space="preserve"> - Chapter 4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120" w:after="0" w:line="567" w:lineRule="atLeast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1. In chapter 4, what was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job in the camp?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assists the camp dentist.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cleans the camp showers.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works in the camp kitchen.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works in the electrical warehouse.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2. When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is asked to report to the dentist, where is he coming from?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His block.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kitchen.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shower.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Work.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3. What does the dentist find in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mouth?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gold crown.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severely infected tooth.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silver crown.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A partial set of false teeth.</w:t>
      </w:r>
    </w:p>
    <w:p w:rsidR="007D7441" w:rsidRP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4. Why doesn't the dentist pull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tooth?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says he doesn't feel well.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says the tooth doesn't hurt.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tries to run away.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Elie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says he is late for work.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5. Why is the dentist who didn't pull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tooth arrested?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For trafficking gold teeth.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For threatening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father.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For not pulling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severely infected tooth.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For putting prisoners' fillings in guards' teeth.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6. What is the dentist's punishment after his arrest?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a</w:t>
      </w:r>
      <w:proofErr w:type="gramEnd"/>
      <w:r w:rsidRPr="008A6E2E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8A6E2E">
        <w:rPr>
          <w:rFonts w:ascii="Arial" w:eastAsia="Times New Roman" w:hAnsi="Arial" w:cs="Arial"/>
          <w:sz w:val="20"/>
          <w:szCs w:val="20"/>
        </w:rPr>
        <w:t xml:space="preserve"> Firing squad.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Hanging.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crematory.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Electrocution.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7. In chapter 4, what happens to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when he is working?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is beaten.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is taunted and teased by the other workers.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injures his hand severely.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He receives a promotion.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8. In German language, what does the French girl who witnesses the event while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is working tell him to do?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Cry and let your feelings out so you feel better.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Seek immediate revenge on your attacker.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Bite your lip and don't cry.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Go to the infirmary.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9. When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meets the woman who witnessed the event in Auschwitz while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was working after the war, what does she tell him?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was severely punished for speaking to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when he was beaten.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is actually Jewish, not French.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saw his mother and sister go to a crematory at another camp.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is a distant relative.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10. Why was speaking German to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at the camp so risky for a young female prisoner?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could have been killed for speaking German.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authorities would have realized she was Jewish.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didn't know if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could understand her German.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She was afraid of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reaction.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11. In chapter 4, what does the foreman want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to do?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Smuggle soap from the shower.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Smuggle food from the kitchen.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Steal electrical parts.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Give him his gold tooth.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12. What is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reaction to the foreman's demand?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refuses to smuggle food.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refuses to give the foreman his tooth.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refuses to steal electrical parts.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refuses to smuggle soap</w:t>
      </w:r>
      <w:proofErr w:type="gramStart"/>
      <w:r w:rsidRPr="008A6E2E">
        <w:rPr>
          <w:rFonts w:ascii="Arial" w:eastAsia="Times New Roman" w:hAnsi="Arial" w:cs="Arial"/>
          <w:sz w:val="20"/>
          <w:szCs w:val="20"/>
        </w:rPr>
        <w:t>..</w:t>
      </w:r>
      <w:proofErr w:type="gramEnd"/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13. How does the foreman's respond to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refusal?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foreman beats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so his tooth falls out.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foreman abuses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father.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foreman sends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to solitary confinement.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foreman tells the camp commander that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stole food.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14. What finally convinces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to give in to the foreman's demand?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Tiring of personal abuse from the foreman.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Getting out of solitary confinement.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foreman's continual abuse of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 xml:space="preserve"> father.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Getting on the good side of the camp commander.</w:t>
      </w: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lastRenderedPageBreak/>
        <w:t>15. What are the prisoners supposed to do when they hear the air raid sirens?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Man anti-aircraft artillery.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Take cover in their lodgings.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Take cover in cement air raid shelters.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Lie flat on the ground.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>16. What happens to a bomb that lands in the camp?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bomb destroys the chimney.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It lands on the shelter of the SS officers.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It destroys the block next to </w:t>
      </w:r>
      <w:proofErr w:type="spellStart"/>
      <w:r w:rsidRPr="008A6E2E">
        <w:rPr>
          <w:rFonts w:ascii="Arial" w:eastAsia="Times New Roman" w:hAnsi="Arial" w:cs="Arial"/>
          <w:sz w:val="20"/>
          <w:szCs w:val="20"/>
        </w:rPr>
        <w:t>Elie's</w:t>
      </w:r>
      <w:proofErr w:type="spellEnd"/>
      <w:r w:rsidRPr="008A6E2E">
        <w:rPr>
          <w:rFonts w:ascii="Arial" w:eastAsia="Times New Roman" w:hAnsi="Arial" w:cs="Arial"/>
          <w:sz w:val="20"/>
          <w:szCs w:val="20"/>
        </w:rPr>
        <w:t>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It does not detonate.</w:t>
      </w:r>
    </w:p>
    <w:p w:rsidR="007D7441" w:rsidRPr="008A6E2E" w:rsidRDefault="007D7441" w:rsidP="007D7441">
      <w:pPr>
        <w:widowControl w:val="0"/>
        <w:autoSpaceDE w:val="0"/>
        <w:autoSpaceDN w:val="0"/>
        <w:adjustRightInd w:val="0"/>
        <w:spacing w:before="397" w:after="0" w:line="240" w:lineRule="auto"/>
        <w:rPr>
          <w:rFonts w:ascii="Arial" w:eastAsia="Times New Roman" w:hAnsi="Arial" w:cs="Arial"/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17. In chapter 4, what type of execution does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see for the first time?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Electrocution.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Firing squad.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Prisoners forced into the chimney.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Hanging.</w:t>
      </w:r>
    </w:p>
    <w:p w:rsidR="007D7441" w:rsidRDefault="007D7441" w:rsidP="007D7441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D7441" w:rsidRPr="008A6E2E" w:rsidRDefault="007D7441" w:rsidP="007D7441">
      <w:pPr>
        <w:spacing w:line="240" w:lineRule="auto"/>
        <w:rPr>
          <w:sz w:val="20"/>
          <w:szCs w:val="20"/>
        </w:rPr>
      </w:pPr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18. After </w:t>
      </w:r>
      <w:proofErr w:type="spellStart"/>
      <w:r w:rsidRPr="008A6E2E">
        <w:rPr>
          <w:rFonts w:ascii="Arial" w:eastAsia="Times New Roman" w:hAnsi="Arial" w:cs="Arial"/>
          <w:b/>
          <w:bCs/>
          <w:sz w:val="20"/>
          <w:szCs w:val="20"/>
        </w:rPr>
        <w:t>Elie</w:t>
      </w:r>
      <w:proofErr w:type="spellEnd"/>
      <w:r w:rsidRPr="008A6E2E">
        <w:rPr>
          <w:rFonts w:ascii="Arial" w:eastAsia="Times New Roman" w:hAnsi="Arial" w:cs="Arial"/>
          <w:b/>
          <w:bCs/>
          <w:sz w:val="20"/>
          <w:szCs w:val="20"/>
        </w:rPr>
        <w:t xml:space="preserve"> witnesses his first execution of this type, which victim's execution affects him more?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a)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young boy's.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b)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elderly man's.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c)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young man's.</w:t>
      </w:r>
      <w:r w:rsidRPr="008A6E2E">
        <w:rPr>
          <w:rFonts w:ascii="Arial" w:eastAsia="Times New Roman" w:hAnsi="Arial" w:cs="Arial"/>
          <w:sz w:val="20"/>
          <w:szCs w:val="20"/>
        </w:rPr>
        <w:br/>
      </w:r>
      <w:r w:rsidRPr="008A6E2E">
        <w:rPr>
          <w:rFonts w:ascii="Arial" w:eastAsia="Times New Roman" w:hAnsi="Arial" w:cs="Arial"/>
          <w:b/>
          <w:bCs/>
          <w:sz w:val="20"/>
          <w:szCs w:val="20"/>
        </w:rPr>
        <w:t>d)</w:t>
      </w:r>
      <w:r w:rsidRPr="008A6E2E">
        <w:rPr>
          <w:rFonts w:ascii="Arial" w:eastAsia="Times New Roman" w:hAnsi="Arial" w:cs="Arial"/>
          <w:sz w:val="20"/>
          <w:szCs w:val="20"/>
        </w:rPr>
        <w:t xml:space="preserve"> The dentist's.</w:t>
      </w:r>
    </w:p>
    <w:p w:rsidR="007D7441" w:rsidRDefault="007D7441"/>
    <w:sectPr w:rsidR="007D7441" w:rsidSect="007D744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41"/>
    <w:rsid w:val="007D7441"/>
    <w:rsid w:val="00D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8572-97C5-486F-8967-A93C0D11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l.kuntz</dc:creator>
  <cp:lastModifiedBy>l.kuntz</cp:lastModifiedBy>
  <cp:revision>1</cp:revision>
  <cp:lastPrinted>2012-12-14T15:04:00Z</cp:lastPrinted>
  <dcterms:created xsi:type="dcterms:W3CDTF">2012-12-14T14:59:00Z</dcterms:created>
  <dcterms:modified xsi:type="dcterms:W3CDTF">2012-12-14T15:05:00Z</dcterms:modified>
</cp:coreProperties>
</file>